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6"/>
        <w:gridCol w:w="7444"/>
      </w:tblGrid>
      <w:tr w:rsidR="005B03C5" w:rsidRPr="009A0214" w:rsidTr="009F4F25">
        <w:tc>
          <w:tcPr>
            <w:tcW w:w="1016" w:type="dxa"/>
          </w:tcPr>
          <w:p w:rsidR="005B03C5" w:rsidRPr="009A0214" w:rsidRDefault="005B03C5" w:rsidP="009A0214">
            <w:pPr>
              <w:jc w:val="right"/>
              <w:rPr>
                <w:rFonts w:cstheme="minorHAnsi"/>
                <w:color w:val="7F7F7F" w:themeColor="text1" w:themeTint="80"/>
                <w:sz w:val="20"/>
              </w:rPr>
            </w:pPr>
            <w:r w:rsidRPr="009A0214">
              <w:rPr>
                <w:rFonts w:cstheme="minorHAnsi"/>
                <w:color w:val="7F7F7F" w:themeColor="text1" w:themeTint="80"/>
                <w:sz w:val="20"/>
              </w:rPr>
              <w:t>From:</w:t>
            </w:r>
          </w:p>
        </w:tc>
        <w:tc>
          <w:tcPr>
            <w:tcW w:w="7444" w:type="dxa"/>
          </w:tcPr>
          <w:p w:rsidR="005B03C5" w:rsidRPr="009A0214" w:rsidRDefault="009A0214">
            <w:pPr>
              <w:rPr>
                <w:rFonts w:cstheme="minorHAnsi"/>
                <w:sz w:val="20"/>
              </w:rPr>
            </w:pPr>
            <w:r w:rsidRPr="009A0214">
              <w:rPr>
                <w:rFonts w:cstheme="minorHAnsi"/>
                <w:sz w:val="20"/>
              </w:rPr>
              <w:t>IES San Francisco Section &lt;info@iessf.net&gt;</w:t>
            </w:r>
          </w:p>
        </w:tc>
      </w:tr>
      <w:tr w:rsidR="005B03C5" w:rsidRPr="009A0214" w:rsidTr="009F4F25">
        <w:tc>
          <w:tcPr>
            <w:tcW w:w="1016" w:type="dxa"/>
          </w:tcPr>
          <w:p w:rsidR="005B03C5" w:rsidRPr="009A0214" w:rsidRDefault="005B03C5" w:rsidP="009A0214">
            <w:pPr>
              <w:jc w:val="right"/>
              <w:rPr>
                <w:rFonts w:cstheme="minorHAnsi"/>
                <w:color w:val="7F7F7F" w:themeColor="text1" w:themeTint="80"/>
                <w:sz w:val="20"/>
              </w:rPr>
            </w:pPr>
            <w:r w:rsidRPr="009A0214">
              <w:rPr>
                <w:rFonts w:cstheme="minorHAnsi"/>
                <w:color w:val="7F7F7F" w:themeColor="text1" w:themeTint="80"/>
                <w:sz w:val="20"/>
              </w:rPr>
              <w:t>Subject:</w:t>
            </w:r>
          </w:p>
        </w:tc>
        <w:tc>
          <w:tcPr>
            <w:tcW w:w="7444" w:type="dxa"/>
          </w:tcPr>
          <w:p w:rsidR="005B03C5" w:rsidRPr="009A0214" w:rsidRDefault="009A0214">
            <w:pPr>
              <w:rPr>
                <w:rFonts w:cstheme="minorHAnsi"/>
                <w:sz w:val="20"/>
              </w:rPr>
            </w:pPr>
            <w:r w:rsidRPr="009A0214">
              <w:rPr>
                <w:rFonts w:cstheme="minorHAnsi"/>
                <w:sz w:val="20"/>
              </w:rPr>
              <w:t>IES San Francisco Section – Event Title</w:t>
            </w:r>
          </w:p>
        </w:tc>
      </w:tr>
      <w:tr w:rsidR="005B03C5" w:rsidRPr="009A0214" w:rsidTr="009F4F25">
        <w:tc>
          <w:tcPr>
            <w:tcW w:w="1016" w:type="dxa"/>
          </w:tcPr>
          <w:p w:rsidR="005B03C5" w:rsidRPr="009A0214" w:rsidRDefault="005B03C5" w:rsidP="009A0214">
            <w:pPr>
              <w:jc w:val="right"/>
              <w:rPr>
                <w:rFonts w:cstheme="minorHAnsi"/>
                <w:color w:val="7F7F7F" w:themeColor="text1" w:themeTint="80"/>
                <w:sz w:val="20"/>
              </w:rPr>
            </w:pPr>
            <w:proofErr w:type="spellStart"/>
            <w:r w:rsidRPr="009A0214">
              <w:rPr>
                <w:rFonts w:cstheme="minorHAnsi"/>
                <w:color w:val="7F7F7F" w:themeColor="text1" w:themeTint="80"/>
                <w:sz w:val="20"/>
              </w:rPr>
              <w:t>Preheader</w:t>
            </w:r>
            <w:proofErr w:type="spellEnd"/>
            <w:r w:rsidRPr="009A0214">
              <w:rPr>
                <w:rFonts w:cstheme="minorHAnsi"/>
                <w:color w:val="7F7F7F" w:themeColor="text1" w:themeTint="80"/>
                <w:sz w:val="20"/>
              </w:rPr>
              <w:t>:</w:t>
            </w:r>
          </w:p>
        </w:tc>
        <w:tc>
          <w:tcPr>
            <w:tcW w:w="7444" w:type="dxa"/>
          </w:tcPr>
          <w:p w:rsidR="005B03C5" w:rsidRPr="009A0214" w:rsidRDefault="005B03C5">
            <w:pPr>
              <w:rPr>
                <w:rFonts w:cstheme="minorHAnsi"/>
                <w:sz w:val="20"/>
              </w:rPr>
            </w:pPr>
          </w:p>
        </w:tc>
      </w:tr>
      <w:tr w:rsidR="005B03C5" w:rsidRPr="009A0214" w:rsidTr="009F4F25">
        <w:tc>
          <w:tcPr>
            <w:tcW w:w="1016" w:type="dxa"/>
          </w:tcPr>
          <w:p w:rsidR="005B03C5" w:rsidRPr="009A0214" w:rsidRDefault="005B03C5" w:rsidP="009A0214">
            <w:pPr>
              <w:jc w:val="right"/>
              <w:rPr>
                <w:rFonts w:cstheme="minorHAnsi"/>
                <w:color w:val="7F7F7F" w:themeColor="text1" w:themeTint="80"/>
                <w:sz w:val="20"/>
              </w:rPr>
            </w:pPr>
            <w:r w:rsidRPr="009A0214">
              <w:rPr>
                <w:rFonts w:cstheme="minorHAnsi"/>
                <w:color w:val="7F7F7F" w:themeColor="text1" w:themeTint="80"/>
                <w:sz w:val="20"/>
              </w:rPr>
              <w:t>Reply:</w:t>
            </w:r>
          </w:p>
        </w:tc>
        <w:sdt>
          <w:sdtPr>
            <w:rPr>
              <w:rFonts w:cstheme="minorHAnsi"/>
              <w:sz w:val="20"/>
            </w:rPr>
            <w:id w:val="-315343321"/>
            <w:placeholder>
              <w:docPart w:val="46061FDAADB044579E07B49D137C64DF"/>
            </w:placeholder>
            <w:showingPlcHdr/>
            <w:text/>
          </w:sdtPr>
          <w:sdtEndPr/>
          <w:sdtContent>
            <w:tc>
              <w:tcPr>
                <w:tcW w:w="7444" w:type="dxa"/>
              </w:tcPr>
              <w:p w:rsidR="005B03C5" w:rsidRPr="009A0214" w:rsidRDefault="009F4F25" w:rsidP="009F4F25">
                <w:pPr>
                  <w:rPr>
                    <w:rFonts w:cstheme="minorHAnsi"/>
                    <w:sz w:val="20"/>
                  </w:rPr>
                </w:pPr>
                <w:r>
                  <w:rPr>
                    <w:rStyle w:val="PlaceholderText"/>
                  </w:rPr>
                  <w:t>Enter your email if you want people to reply to this email directly to you</w:t>
                </w:r>
              </w:p>
            </w:tc>
          </w:sdtContent>
        </w:sdt>
      </w:tr>
    </w:tbl>
    <w:p w:rsidR="005B03C5" w:rsidRDefault="005B03C5"/>
    <w:p w:rsidR="009A0214" w:rsidRDefault="009A0214" w:rsidP="009A0214">
      <w:pPr>
        <w:spacing w:after="0" w:line="240" w:lineRule="auto"/>
      </w:pPr>
      <w:r>
        <w:rPr>
          <w:noProof/>
        </w:rPr>
        <w:drawing>
          <wp:inline distT="0" distB="0" distL="0" distR="0" wp14:anchorId="277A66DA" wp14:editId="1DC86E19">
            <wp:extent cx="4416552" cy="63093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ESSF_Banner_n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6552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3C5" w:rsidRDefault="005B03C5">
      <w:r>
        <w:rPr>
          <w:noProof/>
        </w:rPr>
        <mc:AlternateContent>
          <mc:Choice Requires="wps">
            <w:drawing>
              <wp:inline distT="0" distB="0" distL="0" distR="0" wp14:anchorId="02D5E664" wp14:editId="62F4417A">
                <wp:extent cx="4403423" cy="1568272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3423" cy="15682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3C5" w:rsidRDefault="00F91BF9" w:rsidP="005B03C5">
                            <w:pPr>
                              <w:jc w:val="center"/>
                              <w:rPr>
                                <w:color w:val="4472C4" w:themeColor="accent5"/>
                              </w:rPr>
                            </w:pPr>
                            <w:r>
                              <w:rPr>
                                <w:color w:val="4472C4" w:themeColor="accent5"/>
                              </w:rPr>
                              <w:t>Insert a r</w:t>
                            </w:r>
                            <w:r w:rsidR="005B03C5">
                              <w:rPr>
                                <w:color w:val="4472C4" w:themeColor="accent5"/>
                              </w:rPr>
                              <w:t>epresentative i</w:t>
                            </w:r>
                            <w:r w:rsidR="005B03C5" w:rsidRPr="005B03C5">
                              <w:rPr>
                                <w:color w:val="4472C4" w:themeColor="accent5"/>
                              </w:rPr>
                              <w:t>mage</w:t>
                            </w:r>
                            <w:r w:rsidR="005B03C5">
                              <w:rPr>
                                <w:color w:val="4472C4" w:themeColor="accent5"/>
                              </w:rPr>
                              <w:t xml:space="preserve"> for the event</w:t>
                            </w:r>
                            <w:r>
                              <w:rPr>
                                <w:color w:val="4472C4" w:themeColor="accent5"/>
                              </w:rPr>
                              <w:t xml:space="preserve"> below</w:t>
                            </w:r>
                            <w:r w:rsidR="005B03C5">
                              <w:rPr>
                                <w:color w:val="4472C4" w:themeColor="accent5"/>
                              </w:rPr>
                              <w:t>.</w:t>
                            </w:r>
                            <w:r w:rsidR="005B03C5">
                              <w:rPr>
                                <w:color w:val="4472C4" w:themeColor="accent5"/>
                              </w:rPr>
                              <w:br/>
                              <w:t>At least 585 pixels in width (e.g. dimensions 585 x XXX</w:t>
                            </w:r>
                            <w:proofErr w:type="gramStart"/>
                            <w:r w:rsidR="005B03C5">
                              <w:rPr>
                                <w:color w:val="4472C4" w:themeColor="accent5"/>
                              </w:rPr>
                              <w:t>)</w:t>
                            </w:r>
                            <w:proofErr w:type="gramEnd"/>
                            <w:r w:rsidR="005B03C5">
                              <w:rPr>
                                <w:color w:val="4472C4" w:themeColor="accent5"/>
                              </w:rPr>
                              <w:br/>
                              <w:t>Aspect ratio: narrow rectangle preferred</w:t>
                            </w:r>
                          </w:p>
                          <w:sdt>
                            <w:sdtPr>
                              <w:rPr>
                                <w:color w:val="4472C4" w:themeColor="accent5"/>
                              </w:rPr>
                              <w:id w:val="-12300503"/>
                              <w:showingPlcHdr/>
                              <w:picture/>
                            </w:sdtPr>
                            <w:sdtContent>
                              <w:p w:rsidR="00B64A7B" w:rsidRPr="005B03C5" w:rsidRDefault="00B64A7B" w:rsidP="005B03C5">
                                <w:pPr>
                                  <w:jc w:val="center"/>
                                  <w:rPr>
                                    <w:color w:val="4472C4" w:themeColor="accent5"/>
                                  </w:rPr>
                                </w:pPr>
                                <w:r>
                                  <w:rPr>
                                    <w:noProof/>
                                    <w:color w:val="4472C4" w:themeColor="accent5"/>
                                  </w:rPr>
                                  <w:drawing>
                                    <wp:inline distT="0" distB="0" distL="0" distR="0">
                                      <wp:extent cx="3118160" cy="842883"/>
                                      <wp:effectExtent l="0" t="0" r="6350" b="0"/>
                                      <wp:docPr id="3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18160" cy="84288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D5E664" id="Rectangle 2" o:spid="_x0000_s1026" style="width:346.75pt;height:1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" fillcolor="#deeaf6 [660]" stroked="f" strokeweight="1pt">
                <v:textbox>
                  <w:txbxContent>
                    <w:p w:rsidR="005B03C5" w:rsidRDefault="00F91BF9" w:rsidP="005B03C5">
                      <w:pPr>
                        <w:jc w:val="center"/>
                        <w:rPr>
                          <w:color w:val="4472C4" w:themeColor="accent5"/>
                        </w:rPr>
                      </w:pPr>
                      <w:r>
                        <w:rPr>
                          <w:color w:val="4472C4" w:themeColor="accent5"/>
                        </w:rPr>
                        <w:t>Insert a r</w:t>
                      </w:r>
                      <w:r w:rsidR="005B03C5">
                        <w:rPr>
                          <w:color w:val="4472C4" w:themeColor="accent5"/>
                        </w:rPr>
                        <w:t>epresentative i</w:t>
                      </w:r>
                      <w:r w:rsidR="005B03C5" w:rsidRPr="005B03C5">
                        <w:rPr>
                          <w:color w:val="4472C4" w:themeColor="accent5"/>
                        </w:rPr>
                        <w:t>mage</w:t>
                      </w:r>
                      <w:r w:rsidR="005B03C5">
                        <w:rPr>
                          <w:color w:val="4472C4" w:themeColor="accent5"/>
                        </w:rPr>
                        <w:t xml:space="preserve"> for the event</w:t>
                      </w:r>
                      <w:r>
                        <w:rPr>
                          <w:color w:val="4472C4" w:themeColor="accent5"/>
                        </w:rPr>
                        <w:t xml:space="preserve"> below</w:t>
                      </w:r>
                      <w:r w:rsidR="005B03C5">
                        <w:rPr>
                          <w:color w:val="4472C4" w:themeColor="accent5"/>
                        </w:rPr>
                        <w:t>.</w:t>
                      </w:r>
                      <w:r w:rsidR="005B03C5">
                        <w:rPr>
                          <w:color w:val="4472C4" w:themeColor="accent5"/>
                        </w:rPr>
                        <w:br/>
                        <w:t>At least 585 pixels in width (e.g. dimensions 585 x XXX</w:t>
                      </w:r>
                      <w:proofErr w:type="gramStart"/>
                      <w:r w:rsidR="005B03C5">
                        <w:rPr>
                          <w:color w:val="4472C4" w:themeColor="accent5"/>
                        </w:rPr>
                        <w:t>)</w:t>
                      </w:r>
                      <w:proofErr w:type="gramEnd"/>
                      <w:r w:rsidR="005B03C5">
                        <w:rPr>
                          <w:color w:val="4472C4" w:themeColor="accent5"/>
                        </w:rPr>
                        <w:br/>
                        <w:t>Aspect ratio: narrow rectangle preferred</w:t>
                      </w:r>
                    </w:p>
                    <w:sdt>
                      <w:sdtPr>
                        <w:rPr>
                          <w:color w:val="4472C4" w:themeColor="accent5"/>
                        </w:rPr>
                        <w:id w:val="-12300503"/>
                        <w:showingPlcHdr/>
                        <w:picture/>
                      </w:sdtPr>
                      <w:sdtContent>
                        <w:p w:rsidR="00B64A7B" w:rsidRPr="005B03C5" w:rsidRDefault="00B64A7B" w:rsidP="005B03C5">
                          <w:pPr>
                            <w:jc w:val="center"/>
                            <w:rPr>
                              <w:color w:val="4472C4" w:themeColor="accent5"/>
                            </w:rPr>
                          </w:pPr>
                          <w:r>
                            <w:rPr>
                              <w:noProof/>
                              <w:color w:val="4472C4" w:themeColor="accent5"/>
                            </w:rPr>
                            <w:drawing>
                              <wp:inline distT="0" distB="0" distL="0" distR="0">
                                <wp:extent cx="3118160" cy="842883"/>
                                <wp:effectExtent l="0" t="0" r="635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18160" cy="8428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73" w:type="dxa"/>
          <w:right w:w="115" w:type="dxa"/>
        </w:tblCellMar>
        <w:tblLook w:val="04A0" w:firstRow="1" w:lastRow="0" w:firstColumn="1" w:lastColumn="0" w:noHBand="0" w:noVBand="1"/>
      </w:tblPr>
      <w:tblGrid>
        <w:gridCol w:w="1117"/>
        <w:gridCol w:w="1583"/>
        <w:gridCol w:w="4225"/>
      </w:tblGrid>
      <w:tr w:rsidR="009A0214" w:rsidRPr="009A0214" w:rsidTr="009A0214">
        <w:tc>
          <w:tcPr>
            <w:tcW w:w="6925" w:type="dxa"/>
            <w:gridSpan w:val="3"/>
          </w:tcPr>
          <w:sdt>
            <w:sdtPr>
              <w:rPr>
                <w:rFonts w:cstheme="minorHAnsi"/>
                <w:color w:val="000000" w:themeColor="text1"/>
                <w:sz w:val="20"/>
              </w:rPr>
              <w:id w:val="-973833710"/>
              <w:placeholder>
                <w:docPart w:val="C309B40D86764EA3B38B899B021197FD"/>
              </w:placeholder>
              <w:showingPlcHdr/>
            </w:sdtPr>
            <w:sdtEndPr/>
            <w:sdtContent>
              <w:p w:rsidR="009A0214" w:rsidRDefault="009F4F25" w:rsidP="009A0214">
                <w:pPr>
                  <w:rPr>
                    <w:rFonts w:cstheme="minorHAnsi"/>
                    <w:color w:val="000000" w:themeColor="text1"/>
                    <w:sz w:val="20"/>
                  </w:rPr>
                </w:pPr>
                <w:r>
                  <w:rPr>
                    <w:rStyle w:val="PlaceholderText"/>
                  </w:rPr>
                  <w:t>Event description</w:t>
                </w:r>
              </w:p>
            </w:sdtContent>
          </w:sdt>
          <w:p w:rsidR="009A0214" w:rsidRPr="009A0214" w:rsidRDefault="009A0214" w:rsidP="009A0214">
            <w:pPr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9A0214" w:rsidRPr="009A0214" w:rsidTr="009A0214">
        <w:tc>
          <w:tcPr>
            <w:tcW w:w="1117" w:type="dxa"/>
          </w:tcPr>
          <w:p w:rsidR="009A0214" w:rsidRPr="00176E2E" w:rsidRDefault="009A0214" w:rsidP="009A0214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176E2E">
              <w:rPr>
                <w:rFonts w:cstheme="minorHAnsi"/>
                <w:b/>
                <w:color w:val="000000" w:themeColor="text1"/>
                <w:sz w:val="20"/>
              </w:rPr>
              <w:t>Date:</w:t>
            </w:r>
          </w:p>
        </w:tc>
        <w:sdt>
          <w:sdtPr>
            <w:rPr>
              <w:rFonts w:cstheme="minorHAnsi"/>
              <w:color w:val="000000" w:themeColor="text1"/>
              <w:sz w:val="20"/>
            </w:rPr>
            <w:id w:val="-1241557609"/>
            <w:placeholder>
              <w:docPart w:val="86F4BF561FB6449EA76863EBCD3318DC"/>
            </w:placeholder>
            <w:showingPlcHdr/>
            <w:text/>
          </w:sdtPr>
          <w:sdtEndPr/>
          <w:sdtContent>
            <w:tc>
              <w:tcPr>
                <w:tcW w:w="5808" w:type="dxa"/>
                <w:gridSpan w:val="2"/>
              </w:tcPr>
              <w:p w:rsidR="009A0214" w:rsidRPr="009A0214" w:rsidRDefault="009F4F25" w:rsidP="009F4F25">
                <w:pPr>
                  <w:rPr>
                    <w:rFonts w:cstheme="minorHAnsi"/>
                    <w:color w:val="000000" w:themeColor="text1"/>
                    <w:sz w:val="20"/>
                  </w:rPr>
                </w:pPr>
                <w:r>
                  <w:rPr>
                    <w:rStyle w:val="PlaceholderText"/>
                  </w:rPr>
                  <w:t>Thursday, Month Day, Year</w:t>
                </w:r>
              </w:p>
            </w:tc>
          </w:sdtContent>
        </w:sdt>
      </w:tr>
      <w:tr w:rsidR="009A0214" w:rsidRPr="009A0214" w:rsidTr="009A0214">
        <w:tc>
          <w:tcPr>
            <w:tcW w:w="1117" w:type="dxa"/>
          </w:tcPr>
          <w:p w:rsidR="009A0214" w:rsidRPr="00176E2E" w:rsidRDefault="009A0214" w:rsidP="009A0214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176E2E">
              <w:rPr>
                <w:rFonts w:cstheme="minorHAnsi"/>
                <w:b/>
                <w:color w:val="000000" w:themeColor="text1"/>
                <w:sz w:val="20"/>
              </w:rPr>
              <w:t>Location:</w:t>
            </w:r>
          </w:p>
        </w:tc>
        <w:tc>
          <w:tcPr>
            <w:tcW w:w="5808" w:type="dxa"/>
            <w:gridSpan w:val="2"/>
          </w:tcPr>
          <w:sdt>
            <w:sdtPr>
              <w:rPr>
                <w:rFonts w:cstheme="minorHAnsi"/>
                <w:color w:val="000000" w:themeColor="text1"/>
                <w:sz w:val="20"/>
              </w:rPr>
              <w:id w:val="-866753853"/>
              <w:placeholder>
                <w:docPart w:val="B455E2021EC0452DB3BCD3F3151A8EF7"/>
              </w:placeholder>
              <w:showingPlcHdr/>
              <w:text/>
            </w:sdtPr>
            <w:sdtEndPr/>
            <w:sdtContent>
              <w:p w:rsidR="009A0214" w:rsidRDefault="009F4F25" w:rsidP="009A0214">
                <w:pPr>
                  <w:rPr>
                    <w:rFonts w:cstheme="minorHAnsi"/>
                    <w:color w:val="000000" w:themeColor="text1"/>
                    <w:sz w:val="20"/>
                  </w:rPr>
                </w:pPr>
                <w:r>
                  <w:rPr>
                    <w:rStyle w:val="PlaceholderText"/>
                  </w:rPr>
                  <w:t>Venue</w:t>
                </w:r>
              </w:p>
            </w:sdtContent>
          </w:sdt>
          <w:sdt>
            <w:sdtPr>
              <w:rPr>
                <w:rFonts w:cstheme="minorHAnsi"/>
                <w:color w:val="000000" w:themeColor="text1"/>
                <w:sz w:val="20"/>
              </w:rPr>
              <w:id w:val="929003210"/>
              <w:placeholder>
                <w:docPart w:val="EA385DC3A87C4C48A9B94C6FA7942281"/>
              </w:placeholder>
              <w:showingPlcHdr/>
              <w:text/>
            </w:sdtPr>
            <w:sdtEndPr/>
            <w:sdtContent>
              <w:p w:rsidR="009F4F25" w:rsidRDefault="009F4F25" w:rsidP="009A0214">
                <w:pPr>
                  <w:rPr>
                    <w:rFonts w:cstheme="minorHAnsi"/>
                    <w:color w:val="000000" w:themeColor="text1"/>
                    <w:sz w:val="20"/>
                  </w:rPr>
                </w:pPr>
                <w:r>
                  <w:rPr>
                    <w:rStyle w:val="PlaceholderText"/>
                  </w:rPr>
                  <w:t>Street Name</w:t>
                </w:r>
              </w:p>
            </w:sdtContent>
          </w:sdt>
          <w:sdt>
            <w:sdtPr>
              <w:rPr>
                <w:rFonts w:cstheme="minorHAnsi"/>
                <w:color w:val="000000" w:themeColor="text1"/>
                <w:sz w:val="20"/>
              </w:rPr>
              <w:id w:val="-2064791694"/>
              <w:placeholder>
                <w:docPart w:val="C1C592E5980E47CFBF28835471A388E7"/>
              </w:placeholder>
              <w:showingPlcHdr/>
              <w:text/>
            </w:sdtPr>
            <w:sdtEndPr/>
            <w:sdtContent>
              <w:p w:rsidR="009F4F25" w:rsidRPr="009A0214" w:rsidRDefault="009F4F25" w:rsidP="009A0214">
                <w:pPr>
                  <w:rPr>
                    <w:rFonts w:cstheme="minorHAnsi"/>
                    <w:color w:val="000000" w:themeColor="text1"/>
                    <w:sz w:val="20"/>
                  </w:rPr>
                </w:pPr>
                <w:r>
                  <w:rPr>
                    <w:rStyle w:val="PlaceholderText"/>
                  </w:rPr>
                  <w:t>City, State, Zip Code</w:t>
                </w:r>
              </w:p>
            </w:sdtContent>
          </w:sdt>
        </w:tc>
      </w:tr>
      <w:tr w:rsidR="009A0214" w:rsidRPr="009A0214" w:rsidTr="009A0214">
        <w:tc>
          <w:tcPr>
            <w:tcW w:w="1117" w:type="dxa"/>
          </w:tcPr>
          <w:p w:rsidR="009A0214" w:rsidRPr="00176E2E" w:rsidRDefault="009A0214" w:rsidP="009A0214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176E2E">
              <w:rPr>
                <w:rFonts w:cstheme="minorHAnsi"/>
                <w:b/>
                <w:color w:val="000000" w:themeColor="text1"/>
                <w:sz w:val="20"/>
              </w:rPr>
              <w:t>Speaker(s):</w:t>
            </w:r>
          </w:p>
        </w:tc>
        <w:tc>
          <w:tcPr>
            <w:tcW w:w="5808" w:type="dxa"/>
            <w:gridSpan w:val="2"/>
          </w:tcPr>
          <w:p w:rsidR="009A0214" w:rsidRPr="009A0214" w:rsidRDefault="00ED0F3A" w:rsidP="009A0214">
            <w:pPr>
              <w:rPr>
                <w:rFonts w:cstheme="minorHAnsi"/>
                <w:color w:val="000000" w:themeColor="text1"/>
                <w:sz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</w:rPr>
                <w:id w:val="1251390584"/>
                <w:placeholder>
                  <w:docPart w:val="84383AF1D11440049C819856919C6B3B"/>
                </w:placeholder>
                <w:showingPlcHdr/>
              </w:sdtPr>
              <w:sdtEndPr/>
              <w:sdtContent>
                <w:r w:rsidR="009F4F25">
                  <w:rPr>
                    <w:rStyle w:val="PlaceholderText"/>
                  </w:rPr>
                  <w:t>Name, Title, Affiliation</w:t>
                </w:r>
              </w:sdtContent>
            </w:sdt>
          </w:p>
        </w:tc>
      </w:tr>
      <w:tr w:rsidR="00176E2E" w:rsidRPr="009A0214" w:rsidTr="00B64A7B">
        <w:tc>
          <w:tcPr>
            <w:tcW w:w="1117" w:type="dxa"/>
          </w:tcPr>
          <w:p w:rsidR="00176E2E" w:rsidRPr="00176E2E" w:rsidRDefault="00176E2E" w:rsidP="009A0214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176E2E">
              <w:rPr>
                <w:rFonts w:cstheme="minorHAnsi"/>
                <w:b/>
                <w:color w:val="000000" w:themeColor="text1"/>
                <w:sz w:val="20"/>
              </w:rPr>
              <w:t>Schedule:</w:t>
            </w:r>
          </w:p>
        </w:tc>
        <w:tc>
          <w:tcPr>
            <w:tcW w:w="1583" w:type="dxa"/>
          </w:tcPr>
          <w:sdt>
            <w:sdtPr>
              <w:rPr>
                <w:rFonts w:cstheme="minorHAnsi"/>
                <w:color w:val="000000" w:themeColor="text1"/>
                <w:sz w:val="20"/>
              </w:rPr>
              <w:id w:val="1048731058"/>
              <w:placeholder>
                <w:docPart w:val="550F9CD29F934CF6931FFBC5032872A0"/>
              </w:placeholder>
              <w:showingPlcHdr/>
              <w:text/>
            </w:sdtPr>
            <w:sdtContent>
              <w:p w:rsidR="00176E2E" w:rsidRDefault="00D0776F" w:rsidP="009A0214">
                <w:pPr>
                  <w:rPr>
                    <w:rFonts w:cstheme="minorHAnsi"/>
                    <w:color w:val="000000" w:themeColor="text1"/>
                    <w:sz w:val="20"/>
                  </w:rPr>
                </w:pPr>
                <w:r>
                  <w:rPr>
                    <w:rStyle w:val="PlaceholderText"/>
                  </w:rPr>
                  <w:t>5:30 – 6:00</w:t>
                </w:r>
              </w:p>
            </w:sdtContent>
          </w:sdt>
          <w:sdt>
            <w:sdtPr>
              <w:rPr>
                <w:rFonts w:cstheme="minorHAnsi"/>
                <w:color w:val="000000" w:themeColor="text1"/>
                <w:sz w:val="20"/>
              </w:rPr>
              <w:id w:val="-1112433220"/>
              <w:placeholder>
                <w:docPart w:val="8186349560C0416CAB3C4305ED1502D2"/>
              </w:placeholder>
              <w:showingPlcHdr/>
              <w:text/>
            </w:sdtPr>
            <w:sdtContent>
              <w:p w:rsidR="00176E2E" w:rsidRDefault="00D0776F" w:rsidP="00D0776F">
                <w:pPr>
                  <w:rPr>
                    <w:rFonts w:cstheme="minorHAnsi"/>
                    <w:color w:val="000000" w:themeColor="text1"/>
                    <w:sz w:val="20"/>
                  </w:rPr>
                </w:pPr>
                <w:r>
                  <w:rPr>
                    <w:rStyle w:val="PlaceholderText"/>
                  </w:rPr>
                  <w:t>6:00 – 7:30</w:t>
                </w:r>
              </w:p>
            </w:sdtContent>
          </w:sdt>
          <w:sdt>
            <w:sdtPr>
              <w:rPr>
                <w:rFonts w:cstheme="minorHAnsi"/>
                <w:color w:val="000000" w:themeColor="text1"/>
                <w:sz w:val="20"/>
              </w:rPr>
              <w:id w:val="324100955"/>
              <w:placeholder>
                <w:docPart w:val="A6A3DE68E67C41348B021F05CA1F4BE2"/>
              </w:placeholder>
              <w:showingPlcHdr/>
              <w:text/>
            </w:sdtPr>
            <w:sdtContent>
              <w:p w:rsidR="004C67D6" w:rsidRPr="009A0214" w:rsidRDefault="004C67D6" w:rsidP="00D0776F">
                <w:pPr>
                  <w:rPr>
                    <w:rFonts w:cstheme="minorHAnsi"/>
                    <w:color w:val="000000" w:themeColor="text1"/>
                    <w:sz w:val="20"/>
                  </w:rPr>
                </w:pPr>
                <w:r>
                  <w:rPr>
                    <w:rStyle w:val="PlaceholderText"/>
                  </w:rPr>
                  <w:t>6:00 – 7:30</w:t>
                </w:r>
              </w:p>
            </w:sdtContent>
          </w:sdt>
        </w:tc>
        <w:tc>
          <w:tcPr>
            <w:tcW w:w="4225" w:type="dxa"/>
          </w:tcPr>
          <w:p w:rsidR="00176E2E" w:rsidRDefault="00D0776F" w:rsidP="00D0776F">
            <w:pPr>
              <w:rPr>
                <w:rFonts w:cstheme="minorHAnsi"/>
                <w:color w:val="000000" w:themeColor="text1"/>
                <w:sz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</w:rPr>
                <w:id w:val="-841551996"/>
                <w:placeholder>
                  <w:docPart w:val="1222DFDD66E640C1976BDC7D41449479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Networking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 w:val="20"/>
              </w:rPr>
              <w:id w:val="312761646"/>
              <w:placeholder>
                <w:docPart w:val="234A8DB1FBEE455DABC677C93EDD7995"/>
              </w:placeholder>
              <w:showingPlcHdr/>
            </w:sdtPr>
            <w:sdtContent>
              <w:p w:rsidR="00D0776F" w:rsidRDefault="00D0776F" w:rsidP="00D0776F">
                <w:pPr>
                  <w:rPr>
                    <w:rFonts w:cstheme="minorHAnsi"/>
                    <w:color w:val="000000" w:themeColor="text1"/>
                    <w:sz w:val="20"/>
                  </w:rPr>
                </w:pPr>
                <w:r>
                  <w:rPr>
                    <w:rStyle w:val="PlaceholderText"/>
                  </w:rPr>
                  <w:t>Presentation</w:t>
                </w:r>
              </w:p>
            </w:sdtContent>
          </w:sdt>
          <w:sdt>
            <w:sdtPr>
              <w:rPr>
                <w:rFonts w:cstheme="minorHAnsi"/>
                <w:color w:val="000000" w:themeColor="text1"/>
                <w:sz w:val="20"/>
              </w:rPr>
              <w:id w:val="18832213"/>
              <w:placeholder>
                <w:docPart w:val="96CA4640EEB64F409A2CFF308EA7768D"/>
              </w:placeholder>
              <w:showingPlcHdr/>
            </w:sdtPr>
            <w:sdtContent>
              <w:p w:rsidR="004C67D6" w:rsidRPr="009A0214" w:rsidRDefault="004C67D6" w:rsidP="00D0776F">
                <w:pPr>
                  <w:rPr>
                    <w:rFonts w:cstheme="minorHAnsi"/>
                    <w:color w:val="000000" w:themeColor="text1"/>
                    <w:sz w:val="20"/>
                  </w:rPr>
                </w:pPr>
                <w:r>
                  <w:rPr>
                    <w:rStyle w:val="PlaceholderText"/>
                  </w:rPr>
                  <w:t>Something else</w:t>
                </w:r>
              </w:p>
            </w:sdtContent>
          </w:sdt>
        </w:tc>
      </w:tr>
      <w:tr w:rsidR="009A0214" w:rsidRPr="009A0214" w:rsidTr="009A0214">
        <w:tc>
          <w:tcPr>
            <w:tcW w:w="1117" w:type="dxa"/>
          </w:tcPr>
          <w:p w:rsidR="009A0214" w:rsidRPr="00176E2E" w:rsidRDefault="009A0214" w:rsidP="009A0214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176E2E">
              <w:rPr>
                <w:rFonts w:cstheme="minorHAnsi"/>
                <w:b/>
                <w:color w:val="000000" w:themeColor="text1"/>
                <w:sz w:val="20"/>
              </w:rPr>
              <w:t>Fees:</w:t>
            </w:r>
          </w:p>
        </w:tc>
        <w:tc>
          <w:tcPr>
            <w:tcW w:w="5808" w:type="dxa"/>
            <w:gridSpan w:val="2"/>
          </w:tcPr>
          <w:p w:rsidR="009A0214" w:rsidRDefault="00B64A7B" w:rsidP="009A0214">
            <w:pPr>
              <w:rPr>
                <w:rFonts w:cstheme="minorHAnsi"/>
                <w:color w:val="000000" w:themeColor="text1"/>
                <w:sz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</w:rPr>
                <w:id w:val="623036472"/>
                <w:placeholder>
                  <w:docPart w:val="1464A982F2874BA990DF66EAB418A937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$25 Non-Members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 w:val="20"/>
              </w:rPr>
              <w:id w:val="2139597550"/>
              <w:placeholder>
                <w:docPart w:val="F85437FE7C9E43CDA418F0C03FA40FA2"/>
              </w:placeholder>
              <w:showingPlcHdr/>
              <w:text/>
            </w:sdtPr>
            <w:sdtContent>
              <w:p w:rsidR="00B64A7B" w:rsidRDefault="00B64A7B" w:rsidP="009A0214">
                <w:pPr>
                  <w:rPr>
                    <w:rFonts w:cstheme="minorHAnsi"/>
                    <w:color w:val="000000" w:themeColor="text1"/>
                    <w:sz w:val="20"/>
                  </w:rPr>
                </w:pPr>
                <w:r>
                  <w:rPr>
                    <w:rStyle w:val="PlaceholderText"/>
                  </w:rPr>
                  <w:t>$20 IES &amp; AIA Members</w:t>
                </w:r>
              </w:p>
            </w:sdtContent>
          </w:sdt>
          <w:sdt>
            <w:sdtPr>
              <w:rPr>
                <w:rFonts w:cstheme="minorHAnsi"/>
                <w:color w:val="000000" w:themeColor="text1"/>
                <w:sz w:val="20"/>
              </w:rPr>
              <w:id w:val="-723445894"/>
              <w:placeholder>
                <w:docPart w:val="861E6075558D4D799C633AF3E4D6EEBB"/>
              </w:placeholder>
              <w:showingPlcHdr/>
              <w:text/>
            </w:sdtPr>
            <w:sdtContent>
              <w:p w:rsidR="009A0214" w:rsidRPr="009A0214" w:rsidRDefault="00B64A7B" w:rsidP="009A0214">
                <w:pPr>
                  <w:rPr>
                    <w:rFonts w:cstheme="minorHAnsi"/>
                    <w:color w:val="000000" w:themeColor="text1"/>
                    <w:sz w:val="20"/>
                  </w:rPr>
                </w:pPr>
                <w:r>
                  <w:rPr>
                    <w:rStyle w:val="PlaceholderText"/>
                  </w:rPr>
                  <w:t>$15 Students &amp; Emerging Professionals</w:t>
                </w:r>
              </w:p>
            </w:sdtContent>
          </w:sdt>
        </w:tc>
      </w:tr>
      <w:tr w:rsidR="00176E2E" w:rsidRPr="009A0214" w:rsidTr="009A0214">
        <w:tc>
          <w:tcPr>
            <w:tcW w:w="1117" w:type="dxa"/>
          </w:tcPr>
          <w:p w:rsidR="00176E2E" w:rsidRPr="00176E2E" w:rsidRDefault="00176E2E" w:rsidP="009A0214">
            <w:pPr>
              <w:rPr>
                <w:rFonts w:cstheme="minorHAnsi"/>
                <w:color w:val="000000" w:themeColor="text1"/>
                <w:sz w:val="20"/>
              </w:rPr>
            </w:pPr>
            <w:r w:rsidRPr="00176E2E">
              <w:rPr>
                <w:rFonts w:cstheme="minorHAnsi"/>
                <w:color w:val="000000" w:themeColor="text1"/>
                <w:sz w:val="20"/>
              </w:rPr>
              <w:t>Contact:</w:t>
            </w:r>
          </w:p>
        </w:tc>
        <w:tc>
          <w:tcPr>
            <w:tcW w:w="5808" w:type="dxa"/>
            <w:gridSpan w:val="2"/>
          </w:tcPr>
          <w:p w:rsidR="00176E2E" w:rsidRDefault="003C5FAF" w:rsidP="003C5FAF">
            <w:pPr>
              <w:rPr>
                <w:rFonts w:cstheme="minorHAnsi"/>
                <w:color w:val="000000" w:themeColor="text1"/>
                <w:sz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</w:rPr>
                <w:id w:val="49354007"/>
                <w:placeholder>
                  <w:docPart w:val="9C19387D00234B13852E2CAEC563B608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Your Name</w:t>
                </w:r>
              </w:sdtContent>
            </w:sdt>
            <w:r>
              <w:rPr>
                <w:rFonts w:cstheme="minorHAnsi"/>
                <w:color w:val="000000" w:themeColor="text1"/>
                <w:sz w:val="20"/>
              </w:rPr>
              <w:t xml:space="preserve">, </w:t>
            </w:r>
            <w:sdt>
              <w:sdtPr>
                <w:rPr>
                  <w:rFonts w:cstheme="minorHAnsi"/>
                  <w:color w:val="000000" w:themeColor="text1"/>
                  <w:sz w:val="20"/>
                </w:rPr>
                <w:id w:val="-1944918369"/>
                <w:placeholder>
                  <w:docPart w:val="A81BC210098B4DC2AF57E1FF601D4F3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Your email, phone number, etc.</w:t>
                </w:r>
              </w:sdtContent>
            </w:sdt>
          </w:p>
        </w:tc>
      </w:tr>
    </w:tbl>
    <w:p w:rsidR="009A0214" w:rsidRPr="004A4DE5" w:rsidRDefault="003B4453">
      <w:pPr>
        <w:rPr>
          <w:sz w:val="20"/>
        </w:rPr>
      </w:pPr>
      <w:r w:rsidRPr="004A4DE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89304D" wp14:editId="170ECA39">
                <wp:simplePos x="0" y="0"/>
                <wp:positionH relativeFrom="column">
                  <wp:posOffset>20320</wp:posOffset>
                </wp:positionH>
                <wp:positionV relativeFrom="paragraph">
                  <wp:posOffset>52705</wp:posOffset>
                </wp:positionV>
                <wp:extent cx="4534535" cy="5080"/>
                <wp:effectExtent l="19050" t="38100" r="75565" b="109220"/>
                <wp:wrapTopAndBottom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4535" cy="508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2BA5F" id="Straight Connector 4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4.15pt" to="358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" strokecolor="#5b9bd5 [3204]" strokeweight="1pt">
                <v:stroke joinstyle="miter"/>
                <v:shadow on="t" color="black" opacity="26214f" origin="-.5,-.5" offset=".74836mm,.74836mm"/>
                <w10:wrap type="topAndBottom"/>
              </v:line>
            </w:pict>
          </mc:Fallback>
        </mc:AlternateContent>
      </w:r>
    </w:p>
    <w:p w:rsidR="004A4DE5" w:rsidRPr="004A4DE5" w:rsidRDefault="004A4DE5" w:rsidP="004A4DE5">
      <w:pPr>
        <w:rPr>
          <w:b/>
          <w:sz w:val="20"/>
        </w:rPr>
      </w:pPr>
      <w:r w:rsidRPr="004A4DE5">
        <w:rPr>
          <w:b/>
          <w:sz w:val="20"/>
        </w:rPr>
        <w:t>Other information needed for setting up registration</w:t>
      </w:r>
    </w:p>
    <w:p w:rsidR="004A4DE5" w:rsidRPr="004A4DE5" w:rsidRDefault="004A4DE5" w:rsidP="004A4DE5">
      <w:pPr>
        <w:pStyle w:val="ListParagraph"/>
        <w:numPr>
          <w:ilvl w:val="0"/>
          <w:numId w:val="1"/>
        </w:numPr>
        <w:rPr>
          <w:sz w:val="20"/>
        </w:rPr>
      </w:pPr>
      <w:r w:rsidRPr="004A4DE5">
        <w:rPr>
          <w:sz w:val="20"/>
        </w:rPr>
        <w:t>Maximum number of registrants for the venue (if any):</w:t>
      </w:r>
      <w:r w:rsidR="00B85FEA">
        <w:rPr>
          <w:sz w:val="20"/>
        </w:rPr>
        <w:t xml:space="preserve"> </w:t>
      </w:r>
      <w:sdt>
        <w:sdtPr>
          <w:rPr>
            <w:sz w:val="20"/>
          </w:rPr>
          <w:id w:val="1359086959"/>
          <w:placeholder>
            <w:docPart w:val="287C52A65B974ECDB052660D4558A60E"/>
          </w:placeholder>
          <w:showingPlcHdr/>
          <w:text/>
        </w:sdtPr>
        <w:sdtContent>
          <w:r w:rsidR="00B85FEA">
            <w:rPr>
              <w:rStyle w:val="PlaceholderText"/>
            </w:rPr>
            <w:t>Registration limit</w:t>
          </w:r>
        </w:sdtContent>
      </w:sdt>
    </w:p>
    <w:p w:rsidR="004A4DE5" w:rsidRPr="004A4DE5" w:rsidRDefault="004A4DE5" w:rsidP="004A4DE5">
      <w:pPr>
        <w:pStyle w:val="ListParagraph"/>
        <w:numPr>
          <w:ilvl w:val="0"/>
          <w:numId w:val="1"/>
        </w:numPr>
        <w:rPr>
          <w:sz w:val="20"/>
        </w:rPr>
      </w:pPr>
      <w:r w:rsidRPr="004A4DE5">
        <w:rPr>
          <w:sz w:val="20"/>
        </w:rPr>
        <w:t>Is the event IES &amp; AIA CEU credited?</w:t>
      </w:r>
      <w:r w:rsidR="00B85FEA">
        <w:rPr>
          <w:sz w:val="20"/>
        </w:rPr>
        <w:t xml:space="preserve"> </w:t>
      </w:r>
      <w:sdt>
        <w:sdtPr>
          <w:rPr>
            <w:sz w:val="20"/>
          </w:rPr>
          <w:id w:val="-806164394"/>
          <w:placeholder>
            <w:docPart w:val="762A8E2C297B4E5698292E9834F9B366"/>
          </w:placeholder>
          <w:showingPlcHdr/>
          <w:dropDownList>
            <w:listItem w:displayText="No" w:value="No"/>
            <w:listItem w:displayText="Yes" w:value="Yes"/>
          </w:dropDownList>
        </w:sdtPr>
        <w:sdtContent>
          <w:r w:rsidR="00B85FEA">
            <w:rPr>
              <w:rStyle w:val="PlaceholderText"/>
            </w:rPr>
            <w:t>No</w:t>
          </w:r>
        </w:sdtContent>
      </w:sdt>
      <w:bookmarkStart w:id="0" w:name="_GoBack"/>
      <w:bookmarkEnd w:id="0"/>
    </w:p>
    <w:p w:rsidR="004A4DE5" w:rsidRPr="004A4DE5" w:rsidRDefault="004A4DE5" w:rsidP="004A4DE5">
      <w:pPr>
        <w:rPr>
          <w:sz w:val="20"/>
        </w:rPr>
      </w:pPr>
    </w:p>
    <w:p w:rsidR="004A4DE5" w:rsidRPr="004A4DE5" w:rsidRDefault="004A4DE5">
      <w:pPr>
        <w:rPr>
          <w:sz w:val="20"/>
        </w:rPr>
      </w:pPr>
    </w:p>
    <w:sectPr w:rsidR="004A4DE5" w:rsidRPr="004A4DE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F3A" w:rsidRDefault="00ED0F3A" w:rsidP="005B03C5">
      <w:pPr>
        <w:spacing w:after="0" w:line="240" w:lineRule="auto"/>
      </w:pPr>
      <w:r>
        <w:separator/>
      </w:r>
    </w:p>
  </w:endnote>
  <w:endnote w:type="continuationSeparator" w:id="0">
    <w:p w:rsidR="00ED0F3A" w:rsidRDefault="00ED0F3A" w:rsidP="005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F3A" w:rsidRDefault="00ED0F3A" w:rsidP="005B03C5">
      <w:pPr>
        <w:spacing w:after="0" w:line="240" w:lineRule="auto"/>
      </w:pPr>
      <w:r>
        <w:separator/>
      </w:r>
    </w:p>
  </w:footnote>
  <w:footnote w:type="continuationSeparator" w:id="0">
    <w:p w:rsidR="00ED0F3A" w:rsidRDefault="00ED0F3A" w:rsidP="005B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C5" w:rsidRPr="005B03C5" w:rsidRDefault="005B03C5" w:rsidP="005B03C5">
    <w:pPr>
      <w:pStyle w:val="Header"/>
      <w:rPr>
        <w:rFonts w:ascii="Arial" w:hAnsi="Arial" w:cs="Arial"/>
        <w:b/>
        <w:color w:val="ED7D31" w:themeColor="accent2"/>
        <w:sz w:val="28"/>
      </w:rPr>
    </w:pPr>
    <w:r w:rsidRPr="005B03C5">
      <w:rPr>
        <w:rFonts w:ascii="Arial" w:hAnsi="Arial" w:cs="Arial"/>
        <w:b/>
        <w:color w:val="ED7D31" w:themeColor="accent2"/>
        <w:sz w:val="28"/>
      </w:rPr>
      <w:t>IES San Francisco Event Announcement Email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F0DB6"/>
    <w:multiLevelType w:val="hybridMultilevel"/>
    <w:tmpl w:val="76D4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Document.ConfigStructure" w:val="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.MainNode1.Layout1]&lt;CRLF&gt;Initialized=txt,0&lt;CRLF&gt;&lt;CRLF&gt;[System]&lt;CRLF&gt;Nodes=txt,&lt;CRLF&gt;"/>
  </w:docVars>
  <w:rsids>
    <w:rsidRoot w:val="005B03C5"/>
    <w:rsid w:val="00015302"/>
    <w:rsid w:val="000210ED"/>
    <w:rsid w:val="0002392A"/>
    <w:rsid w:val="00023E3E"/>
    <w:rsid w:val="00025487"/>
    <w:rsid w:val="000317CD"/>
    <w:rsid w:val="00032574"/>
    <w:rsid w:val="00032B2B"/>
    <w:rsid w:val="00033858"/>
    <w:rsid w:val="0003419D"/>
    <w:rsid w:val="000343A6"/>
    <w:rsid w:val="0003625B"/>
    <w:rsid w:val="00036B63"/>
    <w:rsid w:val="000409D0"/>
    <w:rsid w:val="00041627"/>
    <w:rsid w:val="000444A1"/>
    <w:rsid w:val="00045872"/>
    <w:rsid w:val="00046074"/>
    <w:rsid w:val="00046170"/>
    <w:rsid w:val="00047B65"/>
    <w:rsid w:val="000558ED"/>
    <w:rsid w:val="00057A8D"/>
    <w:rsid w:val="00060CB8"/>
    <w:rsid w:val="00061BA4"/>
    <w:rsid w:val="0006343B"/>
    <w:rsid w:val="00066502"/>
    <w:rsid w:val="00071175"/>
    <w:rsid w:val="00071545"/>
    <w:rsid w:val="0007187D"/>
    <w:rsid w:val="0007347E"/>
    <w:rsid w:val="00073C45"/>
    <w:rsid w:val="00076A20"/>
    <w:rsid w:val="00077514"/>
    <w:rsid w:val="00081869"/>
    <w:rsid w:val="000834EA"/>
    <w:rsid w:val="00083BDB"/>
    <w:rsid w:val="000842A4"/>
    <w:rsid w:val="00084845"/>
    <w:rsid w:val="0009025B"/>
    <w:rsid w:val="00092C1E"/>
    <w:rsid w:val="00095285"/>
    <w:rsid w:val="00095AF8"/>
    <w:rsid w:val="00097942"/>
    <w:rsid w:val="000A02DA"/>
    <w:rsid w:val="000A4098"/>
    <w:rsid w:val="000A4A50"/>
    <w:rsid w:val="000B141A"/>
    <w:rsid w:val="000B5BD4"/>
    <w:rsid w:val="000B5F31"/>
    <w:rsid w:val="000B648D"/>
    <w:rsid w:val="000C0FB5"/>
    <w:rsid w:val="000C2AFE"/>
    <w:rsid w:val="000C46FF"/>
    <w:rsid w:val="000C4FB3"/>
    <w:rsid w:val="000C587D"/>
    <w:rsid w:val="000C6A7A"/>
    <w:rsid w:val="000D2DC4"/>
    <w:rsid w:val="000E228E"/>
    <w:rsid w:val="000E4685"/>
    <w:rsid w:val="000E77DA"/>
    <w:rsid w:val="000F0ACB"/>
    <w:rsid w:val="000F5671"/>
    <w:rsid w:val="00100431"/>
    <w:rsid w:val="00100D1D"/>
    <w:rsid w:val="0010206C"/>
    <w:rsid w:val="00102304"/>
    <w:rsid w:val="001030C3"/>
    <w:rsid w:val="00103B21"/>
    <w:rsid w:val="00105660"/>
    <w:rsid w:val="00106736"/>
    <w:rsid w:val="00106DE9"/>
    <w:rsid w:val="001100D8"/>
    <w:rsid w:val="00110273"/>
    <w:rsid w:val="00111E42"/>
    <w:rsid w:val="00111FC2"/>
    <w:rsid w:val="001122AD"/>
    <w:rsid w:val="001154E1"/>
    <w:rsid w:val="00115DA6"/>
    <w:rsid w:val="00116C6C"/>
    <w:rsid w:val="00122D0C"/>
    <w:rsid w:val="001240AE"/>
    <w:rsid w:val="0012786B"/>
    <w:rsid w:val="001314FA"/>
    <w:rsid w:val="0013413A"/>
    <w:rsid w:val="00134522"/>
    <w:rsid w:val="001358A9"/>
    <w:rsid w:val="00137685"/>
    <w:rsid w:val="00144056"/>
    <w:rsid w:val="00154924"/>
    <w:rsid w:val="00156959"/>
    <w:rsid w:val="00156C9E"/>
    <w:rsid w:val="00160DB2"/>
    <w:rsid w:val="00161997"/>
    <w:rsid w:val="00161BE7"/>
    <w:rsid w:val="001638C7"/>
    <w:rsid w:val="00164047"/>
    <w:rsid w:val="00164740"/>
    <w:rsid w:val="00165CCC"/>
    <w:rsid w:val="001676EE"/>
    <w:rsid w:val="00170DFD"/>
    <w:rsid w:val="00173757"/>
    <w:rsid w:val="00173EC5"/>
    <w:rsid w:val="00174B34"/>
    <w:rsid w:val="00175EB8"/>
    <w:rsid w:val="00176E2E"/>
    <w:rsid w:val="00182665"/>
    <w:rsid w:val="0018491B"/>
    <w:rsid w:val="00185614"/>
    <w:rsid w:val="001865A6"/>
    <w:rsid w:val="001866E9"/>
    <w:rsid w:val="00191DA1"/>
    <w:rsid w:val="001921AF"/>
    <w:rsid w:val="0019415B"/>
    <w:rsid w:val="001942A7"/>
    <w:rsid w:val="001A0010"/>
    <w:rsid w:val="001A324A"/>
    <w:rsid w:val="001A6E42"/>
    <w:rsid w:val="001B2AD3"/>
    <w:rsid w:val="001B455C"/>
    <w:rsid w:val="001B48D1"/>
    <w:rsid w:val="001B5259"/>
    <w:rsid w:val="001B6BA2"/>
    <w:rsid w:val="001C072F"/>
    <w:rsid w:val="001C0831"/>
    <w:rsid w:val="001C283F"/>
    <w:rsid w:val="001C359B"/>
    <w:rsid w:val="001C5FEA"/>
    <w:rsid w:val="001D2D26"/>
    <w:rsid w:val="001D3573"/>
    <w:rsid w:val="001D4878"/>
    <w:rsid w:val="001D5237"/>
    <w:rsid w:val="001D5496"/>
    <w:rsid w:val="001D6E0C"/>
    <w:rsid w:val="001D7DCA"/>
    <w:rsid w:val="001E51A7"/>
    <w:rsid w:val="001E7368"/>
    <w:rsid w:val="001F0B68"/>
    <w:rsid w:val="001F3BF2"/>
    <w:rsid w:val="001F42CB"/>
    <w:rsid w:val="001F5B47"/>
    <w:rsid w:val="001F71F1"/>
    <w:rsid w:val="001F78BA"/>
    <w:rsid w:val="002001C6"/>
    <w:rsid w:val="00201801"/>
    <w:rsid w:val="00203FB7"/>
    <w:rsid w:val="002057BB"/>
    <w:rsid w:val="00214091"/>
    <w:rsid w:val="00216ABB"/>
    <w:rsid w:val="00217726"/>
    <w:rsid w:val="00221404"/>
    <w:rsid w:val="002226F6"/>
    <w:rsid w:val="00222D42"/>
    <w:rsid w:val="00224EA0"/>
    <w:rsid w:val="00225540"/>
    <w:rsid w:val="002277BB"/>
    <w:rsid w:val="00232483"/>
    <w:rsid w:val="0023367B"/>
    <w:rsid w:val="00233CBE"/>
    <w:rsid w:val="002350AF"/>
    <w:rsid w:val="00237C0B"/>
    <w:rsid w:val="00244182"/>
    <w:rsid w:val="00245382"/>
    <w:rsid w:val="00246F52"/>
    <w:rsid w:val="002474A7"/>
    <w:rsid w:val="002517C5"/>
    <w:rsid w:val="00252722"/>
    <w:rsid w:val="002528B2"/>
    <w:rsid w:val="002552B3"/>
    <w:rsid w:val="00256213"/>
    <w:rsid w:val="0026076F"/>
    <w:rsid w:val="00266D61"/>
    <w:rsid w:val="00272D89"/>
    <w:rsid w:val="002751C4"/>
    <w:rsid w:val="00276953"/>
    <w:rsid w:val="002802C2"/>
    <w:rsid w:val="00282562"/>
    <w:rsid w:val="00283024"/>
    <w:rsid w:val="00283164"/>
    <w:rsid w:val="00283F25"/>
    <w:rsid w:val="0028527A"/>
    <w:rsid w:val="00285BAF"/>
    <w:rsid w:val="00287477"/>
    <w:rsid w:val="0029158E"/>
    <w:rsid w:val="0029492A"/>
    <w:rsid w:val="0029584E"/>
    <w:rsid w:val="00297235"/>
    <w:rsid w:val="002A01CF"/>
    <w:rsid w:val="002A2380"/>
    <w:rsid w:val="002A24A1"/>
    <w:rsid w:val="002A4E82"/>
    <w:rsid w:val="002A655D"/>
    <w:rsid w:val="002A7CFE"/>
    <w:rsid w:val="002B14CF"/>
    <w:rsid w:val="002B3252"/>
    <w:rsid w:val="002B4047"/>
    <w:rsid w:val="002B4B4D"/>
    <w:rsid w:val="002B5FF6"/>
    <w:rsid w:val="002C187F"/>
    <w:rsid w:val="002C454C"/>
    <w:rsid w:val="002C6A0C"/>
    <w:rsid w:val="002C7094"/>
    <w:rsid w:val="002D58C8"/>
    <w:rsid w:val="002E0D25"/>
    <w:rsid w:val="002E2C91"/>
    <w:rsid w:val="002E3654"/>
    <w:rsid w:val="002E527A"/>
    <w:rsid w:val="002E66D9"/>
    <w:rsid w:val="002F0C18"/>
    <w:rsid w:val="002F2D51"/>
    <w:rsid w:val="002F323C"/>
    <w:rsid w:val="002F4C0B"/>
    <w:rsid w:val="002F53E8"/>
    <w:rsid w:val="003013AD"/>
    <w:rsid w:val="00302FCE"/>
    <w:rsid w:val="00305C0E"/>
    <w:rsid w:val="00317A32"/>
    <w:rsid w:val="00317B0E"/>
    <w:rsid w:val="00320AC3"/>
    <w:rsid w:val="00322EA1"/>
    <w:rsid w:val="003243BC"/>
    <w:rsid w:val="0032779A"/>
    <w:rsid w:val="00331FFD"/>
    <w:rsid w:val="0033238B"/>
    <w:rsid w:val="00332FEC"/>
    <w:rsid w:val="00333159"/>
    <w:rsid w:val="00333694"/>
    <w:rsid w:val="00336233"/>
    <w:rsid w:val="00336460"/>
    <w:rsid w:val="00347574"/>
    <w:rsid w:val="0034791F"/>
    <w:rsid w:val="00347AC2"/>
    <w:rsid w:val="003529BE"/>
    <w:rsid w:val="003558FF"/>
    <w:rsid w:val="0035641F"/>
    <w:rsid w:val="003724C5"/>
    <w:rsid w:val="00375B89"/>
    <w:rsid w:val="00376C86"/>
    <w:rsid w:val="00382063"/>
    <w:rsid w:val="0038518D"/>
    <w:rsid w:val="00385229"/>
    <w:rsid w:val="003863CB"/>
    <w:rsid w:val="0039052D"/>
    <w:rsid w:val="00391281"/>
    <w:rsid w:val="00391C7D"/>
    <w:rsid w:val="00394082"/>
    <w:rsid w:val="003A1010"/>
    <w:rsid w:val="003A5462"/>
    <w:rsid w:val="003A62CE"/>
    <w:rsid w:val="003A7975"/>
    <w:rsid w:val="003B046F"/>
    <w:rsid w:val="003B18AB"/>
    <w:rsid w:val="003B4453"/>
    <w:rsid w:val="003B647D"/>
    <w:rsid w:val="003B6852"/>
    <w:rsid w:val="003B6DBA"/>
    <w:rsid w:val="003B75B3"/>
    <w:rsid w:val="003B7696"/>
    <w:rsid w:val="003C1F34"/>
    <w:rsid w:val="003C4805"/>
    <w:rsid w:val="003C4C98"/>
    <w:rsid w:val="003C5FAF"/>
    <w:rsid w:val="003C6AAD"/>
    <w:rsid w:val="003C7154"/>
    <w:rsid w:val="003D15CF"/>
    <w:rsid w:val="003D2C32"/>
    <w:rsid w:val="003E1966"/>
    <w:rsid w:val="003E1CE2"/>
    <w:rsid w:val="003E231B"/>
    <w:rsid w:val="003E58DD"/>
    <w:rsid w:val="003E6852"/>
    <w:rsid w:val="003F05CF"/>
    <w:rsid w:val="003F10FA"/>
    <w:rsid w:val="003F2961"/>
    <w:rsid w:val="003F55A8"/>
    <w:rsid w:val="0040039E"/>
    <w:rsid w:val="004013BC"/>
    <w:rsid w:val="00402C5C"/>
    <w:rsid w:val="00404145"/>
    <w:rsid w:val="004051F2"/>
    <w:rsid w:val="00407AFE"/>
    <w:rsid w:val="00411585"/>
    <w:rsid w:val="00414BF3"/>
    <w:rsid w:val="00417B2F"/>
    <w:rsid w:val="00417E96"/>
    <w:rsid w:val="0042054D"/>
    <w:rsid w:val="004214E1"/>
    <w:rsid w:val="00425064"/>
    <w:rsid w:val="004251B9"/>
    <w:rsid w:val="00426E09"/>
    <w:rsid w:val="0042732D"/>
    <w:rsid w:val="00434331"/>
    <w:rsid w:val="004369C2"/>
    <w:rsid w:val="004404EA"/>
    <w:rsid w:val="00440B42"/>
    <w:rsid w:val="00442256"/>
    <w:rsid w:val="00442910"/>
    <w:rsid w:val="0044382B"/>
    <w:rsid w:val="00443E5A"/>
    <w:rsid w:val="00444B20"/>
    <w:rsid w:val="00446797"/>
    <w:rsid w:val="0045170C"/>
    <w:rsid w:val="00453FF1"/>
    <w:rsid w:val="00462F78"/>
    <w:rsid w:val="004659C5"/>
    <w:rsid w:val="00465B84"/>
    <w:rsid w:val="0046763F"/>
    <w:rsid w:val="0047004F"/>
    <w:rsid w:val="00473F4C"/>
    <w:rsid w:val="00475FDA"/>
    <w:rsid w:val="00476034"/>
    <w:rsid w:val="00476BF0"/>
    <w:rsid w:val="00481506"/>
    <w:rsid w:val="00481B58"/>
    <w:rsid w:val="00485C20"/>
    <w:rsid w:val="00486DCB"/>
    <w:rsid w:val="00486E2F"/>
    <w:rsid w:val="004942EC"/>
    <w:rsid w:val="00494D10"/>
    <w:rsid w:val="00495EB3"/>
    <w:rsid w:val="004A192D"/>
    <w:rsid w:val="004A20DF"/>
    <w:rsid w:val="004A294E"/>
    <w:rsid w:val="004A3D8C"/>
    <w:rsid w:val="004A4DE5"/>
    <w:rsid w:val="004B1062"/>
    <w:rsid w:val="004B1B22"/>
    <w:rsid w:val="004B1C5A"/>
    <w:rsid w:val="004B3361"/>
    <w:rsid w:val="004B39C2"/>
    <w:rsid w:val="004B7A6B"/>
    <w:rsid w:val="004C0E5A"/>
    <w:rsid w:val="004C38E0"/>
    <w:rsid w:val="004C5113"/>
    <w:rsid w:val="004C5649"/>
    <w:rsid w:val="004C67D6"/>
    <w:rsid w:val="004D093C"/>
    <w:rsid w:val="004D20BB"/>
    <w:rsid w:val="004D3713"/>
    <w:rsid w:val="004D4DD7"/>
    <w:rsid w:val="004D66E7"/>
    <w:rsid w:val="004D6F86"/>
    <w:rsid w:val="004D7D8D"/>
    <w:rsid w:val="004E189D"/>
    <w:rsid w:val="004E1CAB"/>
    <w:rsid w:val="004E37BC"/>
    <w:rsid w:val="004E6644"/>
    <w:rsid w:val="004F0B72"/>
    <w:rsid w:val="004F0D96"/>
    <w:rsid w:val="004F5797"/>
    <w:rsid w:val="004F6BB5"/>
    <w:rsid w:val="004F7527"/>
    <w:rsid w:val="00505301"/>
    <w:rsid w:val="005063E0"/>
    <w:rsid w:val="005071FB"/>
    <w:rsid w:val="005103AB"/>
    <w:rsid w:val="0051599B"/>
    <w:rsid w:val="00515BDF"/>
    <w:rsid w:val="005231FF"/>
    <w:rsid w:val="005244D5"/>
    <w:rsid w:val="00527C86"/>
    <w:rsid w:val="00530D6E"/>
    <w:rsid w:val="0053147A"/>
    <w:rsid w:val="00533262"/>
    <w:rsid w:val="00534753"/>
    <w:rsid w:val="0054097B"/>
    <w:rsid w:val="00540F25"/>
    <w:rsid w:val="0054395C"/>
    <w:rsid w:val="00543B76"/>
    <w:rsid w:val="00547C67"/>
    <w:rsid w:val="00550A4D"/>
    <w:rsid w:val="00551B6E"/>
    <w:rsid w:val="00552B22"/>
    <w:rsid w:val="005572D7"/>
    <w:rsid w:val="00560494"/>
    <w:rsid w:val="00564C30"/>
    <w:rsid w:val="005656A9"/>
    <w:rsid w:val="00565704"/>
    <w:rsid w:val="00573203"/>
    <w:rsid w:val="00575B65"/>
    <w:rsid w:val="00577978"/>
    <w:rsid w:val="00581153"/>
    <w:rsid w:val="00582A5C"/>
    <w:rsid w:val="0058413B"/>
    <w:rsid w:val="005852A5"/>
    <w:rsid w:val="00585EFB"/>
    <w:rsid w:val="00585F38"/>
    <w:rsid w:val="00587A4C"/>
    <w:rsid w:val="005912D4"/>
    <w:rsid w:val="00592175"/>
    <w:rsid w:val="005929D6"/>
    <w:rsid w:val="00592A20"/>
    <w:rsid w:val="00594FFD"/>
    <w:rsid w:val="0059678E"/>
    <w:rsid w:val="00596E11"/>
    <w:rsid w:val="005A1891"/>
    <w:rsid w:val="005A3AE6"/>
    <w:rsid w:val="005A5668"/>
    <w:rsid w:val="005B03C5"/>
    <w:rsid w:val="005B0606"/>
    <w:rsid w:val="005B1DD4"/>
    <w:rsid w:val="005B2FCB"/>
    <w:rsid w:val="005B463A"/>
    <w:rsid w:val="005B4A65"/>
    <w:rsid w:val="005C02D9"/>
    <w:rsid w:val="005C2CD7"/>
    <w:rsid w:val="005C5EB2"/>
    <w:rsid w:val="005C6109"/>
    <w:rsid w:val="005D047C"/>
    <w:rsid w:val="005D13E4"/>
    <w:rsid w:val="005D4487"/>
    <w:rsid w:val="005E1AB1"/>
    <w:rsid w:val="005E4C2F"/>
    <w:rsid w:val="005F1467"/>
    <w:rsid w:val="005F2942"/>
    <w:rsid w:val="00600924"/>
    <w:rsid w:val="006032B1"/>
    <w:rsid w:val="006109E7"/>
    <w:rsid w:val="00612E76"/>
    <w:rsid w:val="00620351"/>
    <w:rsid w:val="006207B0"/>
    <w:rsid w:val="00620F5A"/>
    <w:rsid w:val="0062259E"/>
    <w:rsid w:val="00623B60"/>
    <w:rsid w:val="00624BEC"/>
    <w:rsid w:val="00624D44"/>
    <w:rsid w:val="006261C9"/>
    <w:rsid w:val="00626D04"/>
    <w:rsid w:val="00627987"/>
    <w:rsid w:val="006300B5"/>
    <w:rsid w:val="00630730"/>
    <w:rsid w:val="00632E16"/>
    <w:rsid w:val="00633EC4"/>
    <w:rsid w:val="00635A2A"/>
    <w:rsid w:val="00636051"/>
    <w:rsid w:val="006413E6"/>
    <w:rsid w:val="00642971"/>
    <w:rsid w:val="00643CF8"/>
    <w:rsid w:val="00644156"/>
    <w:rsid w:val="0064485E"/>
    <w:rsid w:val="00652265"/>
    <w:rsid w:val="00660ED6"/>
    <w:rsid w:val="0066132E"/>
    <w:rsid w:val="00661F49"/>
    <w:rsid w:val="00663B6F"/>
    <w:rsid w:val="00670CF9"/>
    <w:rsid w:val="006724A9"/>
    <w:rsid w:val="00681265"/>
    <w:rsid w:val="006824C2"/>
    <w:rsid w:val="00684E46"/>
    <w:rsid w:val="00684F78"/>
    <w:rsid w:val="00687503"/>
    <w:rsid w:val="00687A1E"/>
    <w:rsid w:val="0069304F"/>
    <w:rsid w:val="00694159"/>
    <w:rsid w:val="006959F5"/>
    <w:rsid w:val="0069755C"/>
    <w:rsid w:val="00697F97"/>
    <w:rsid w:val="006A3D3B"/>
    <w:rsid w:val="006A4445"/>
    <w:rsid w:val="006B3B19"/>
    <w:rsid w:val="006B445F"/>
    <w:rsid w:val="006B44FF"/>
    <w:rsid w:val="006B4B2A"/>
    <w:rsid w:val="006B6502"/>
    <w:rsid w:val="006B6855"/>
    <w:rsid w:val="006B6C6B"/>
    <w:rsid w:val="006C15A5"/>
    <w:rsid w:val="006C1D6D"/>
    <w:rsid w:val="006C5FD2"/>
    <w:rsid w:val="006D06A1"/>
    <w:rsid w:val="006D2548"/>
    <w:rsid w:val="006D5E0D"/>
    <w:rsid w:val="006D6F4E"/>
    <w:rsid w:val="006E241C"/>
    <w:rsid w:val="006E35FF"/>
    <w:rsid w:val="006E4C75"/>
    <w:rsid w:val="006F71CC"/>
    <w:rsid w:val="00701457"/>
    <w:rsid w:val="00703DCD"/>
    <w:rsid w:val="00703EC5"/>
    <w:rsid w:val="00707356"/>
    <w:rsid w:val="00707912"/>
    <w:rsid w:val="00707943"/>
    <w:rsid w:val="00710004"/>
    <w:rsid w:val="00710927"/>
    <w:rsid w:val="007110BB"/>
    <w:rsid w:val="00711AF2"/>
    <w:rsid w:val="00717395"/>
    <w:rsid w:val="00717C85"/>
    <w:rsid w:val="00717CF3"/>
    <w:rsid w:val="00722225"/>
    <w:rsid w:val="007255C6"/>
    <w:rsid w:val="00726171"/>
    <w:rsid w:val="007303E1"/>
    <w:rsid w:val="00730E30"/>
    <w:rsid w:val="007315E4"/>
    <w:rsid w:val="00732B50"/>
    <w:rsid w:val="00733D5C"/>
    <w:rsid w:val="007376C3"/>
    <w:rsid w:val="00742231"/>
    <w:rsid w:val="007424AC"/>
    <w:rsid w:val="0074306B"/>
    <w:rsid w:val="00745656"/>
    <w:rsid w:val="00745E5E"/>
    <w:rsid w:val="00747932"/>
    <w:rsid w:val="00750D1B"/>
    <w:rsid w:val="0075171A"/>
    <w:rsid w:val="007613CC"/>
    <w:rsid w:val="00763868"/>
    <w:rsid w:val="007642A9"/>
    <w:rsid w:val="00770DF4"/>
    <w:rsid w:val="007720D3"/>
    <w:rsid w:val="00772A4F"/>
    <w:rsid w:val="00773980"/>
    <w:rsid w:val="0077509D"/>
    <w:rsid w:val="007762B7"/>
    <w:rsid w:val="007810B3"/>
    <w:rsid w:val="00781DE3"/>
    <w:rsid w:val="00782480"/>
    <w:rsid w:val="007911A4"/>
    <w:rsid w:val="00792B82"/>
    <w:rsid w:val="00793A87"/>
    <w:rsid w:val="00794BC7"/>
    <w:rsid w:val="007A164F"/>
    <w:rsid w:val="007A2E71"/>
    <w:rsid w:val="007B0D26"/>
    <w:rsid w:val="007B22D5"/>
    <w:rsid w:val="007B7A30"/>
    <w:rsid w:val="007B7B76"/>
    <w:rsid w:val="007C2DAB"/>
    <w:rsid w:val="007D31B1"/>
    <w:rsid w:val="007D5BC2"/>
    <w:rsid w:val="007D7DAD"/>
    <w:rsid w:val="007E27BF"/>
    <w:rsid w:val="007E2FDE"/>
    <w:rsid w:val="007E6D9E"/>
    <w:rsid w:val="007F04A5"/>
    <w:rsid w:val="007F1882"/>
    <w:rsid w:val="007F2580"/>
    <w:rsid w:val="007F3266"/>
    <w:rsid w:val="007F3C4A"/>
    <w:rsid w:val="007F5F5A"/>
    <w:rsid w:val="007F61DA"/>
    <w:rsid w:val="008005F5"/>
    <w:rsid w:val="0080073A"/>
    <w:rsid w:val="008031C1"/>
    <w:rsid w:val="00806C64"/>
    <w:rsid w:val="00806CD8"/>
    <w:rsid w:val="00806D83"/>
    <w:rsid w:val="008102B8"/>
    <w:rsid w:val="00812D69"/>
    <w:rsid w:val="008155AB"/>
    <w:rsid w:val="008223E1"/>
    <w:rsid w:val="00823966"/>
    <w:rsid w:val="00823EF3"/>
    <w:rsid w:val="008241DA"/>
    <w:rsid w:val="00826BD8"/>
    <w:rsid w:val="008278A2"/>
    <w:rsid w:val="0083131B"/>
    <w:rsid w:val="00833132"/>
    <w:rsid w:val="00835397"/>
    <w:rsid w:val="00836BEC"/>
    <w:rsid w:val="00842B05"/>
    <w:rsid w:val="00844531"/>
    <w:rsid w:val="008524F7"/>
    <w:rsid w:val="00853861"/>
    <w:rsid w:val="00855704"/>
    <w:rsid w:val="00857772"/>
    <w:rsid w:val="00862300"/>
    <w:rsid w:val="0086355D"/>
    <w:rsid w:val="00863BCD"/>
    <w:rsid w:val="00865BD0"/>
    <w:rsid w:val="00870888"/>
    <w:rsid w:val="008759B2"/>
    <w:rsid w:val="00876EC9"/>
    <w:rsid w:val="00877E9A"/>
    <w:rsid w:val="00880094"/>
    <w:rsid w:val="00880D51"/>
    <w:rsid w:val="008816AC"/>
    <w:rsid w:val="00884D37"/>
    <w:rsid w:val="008852F9"/>
    <w:rsid w:val="008856A5"/>
    <w:rsid w:val="00885AB5"/>
    <w:rsid w:val="00886DDA"/>
    <w:rsid w:val="00887D8F"/>
    <w:rsid w:val="00890C43"/>
    <w:rsid w:val="0089158D"/>
    <w:rsid w:val="00891DA3"/>
    <w:rsid w:val="00893AA7"/>
    <w:rsid w:val="00895C0A"/>
    <w:rsid w:val="00896157"/>
    <w:rsid w:val="008A1106"/>
    <w:rsid w:val="008A318C"/>
    <w:rsid w:val="008A5B50"/>
    <w:rsid w:val="008A5E9B"/>
    <w:rsid w:val="008B0586"/>
    <w:rsid w:val="008B0AFD"/>
    <w:rsid w:val="008C06FB"/>
    <w:rsid w:val="008C217D"/>
    <w:rsid w:val="008C2487"/>
    <w:rsid w:val="008C622B"/>
    <w:rsid w:val="008D2688"/>
    <w:rsid w:val="008D2822"/>
    <w:rsid w:val="008D33B2"/>
    <w:rsid w:val="008D78A2"/>
    <w:rsid w:val="008E1F95"/>
    <w:rsid w:val="008E31A8"/>
    <w:rsid w:val="008E3709"/>
    <w:rsid w:val="008E6251"/>
    <w:rsid w:val="008E718D"/>
    <w:rsid w:val="008F0AF7"/>
    <w:rsid w:val="008F0EF7"/>
    <w:rsid w:val="008F3C22"/>
    <w:rsid w:val="00901851"/>
    <w:rsid w:val="009020B2"/>
    <w:rsid w:val="00902DE6"/>
    <w:rsid w:val="00903214"/>
    <w:rsid w:val="009045FD"/>
    <w:rsid w:val="00907B9B"/>
    <w:rsid w:val="00910509"/>
    <w:rsid w:val="00911CE4"/>
    <w:rsid w:val="00915391"/>
    <w:rsid w:val="00920FFB"/>
    <w:rsid w:val="00921E0A"/>
    <w:rsid w:val="009245F8"/>
    <w:rsid w:val="00924A24"/>
    <w:rsid w:val="00925162"/>
    <w:rsid w:val="00925D17"/>
    <w:rsid w:val="009260DB"/>
    <w:rsid w:val="00926CB2"/>
    <w:rsid w:val="00934E9D"/>
    <w:rsid w:val="00936384"/>
    <w:rsid w:val="009411D2"/>
    <w:rsid w:val="00941CBA"/>
    <w:rsid w:val="0095003E"/>
    <w:rsid w:val="00951CAF"/>
    <w:rsid w:val="00952571"/>
    <w:rsid w:val="00952FA3"/>
    <w:rsid w:val="009533C0"/>
    <w:rsid w:val="00957F50"/>
    <w:rsid w:val="0096052D"/>
    <w:rsid w:val="00961768"/>
    <w:rsid w:val="009633C0"/>
    <w:rsid w:val="00965782"/>
    <w:rsid w:val="00967CBB"/>
    <w:rsid w:val="00970E9E"/>
    <w:rsid w:val="009719E1"/>
    <w:rsid w:val="00972707"/>
    <w:rsid w:val="00973CB0"/>
    <w:rsid w:val="0097549E"/>
    <w:rsid w:val="00975D94"/>
    <w:rsid w:val="009761D7"/>
    <w:rsid w:val="0098108C"/>
    <w:rsid w:val="009855C6"/>
    <w:rsid w:val="00986EF8"/>
    <w:rsid w:val="009871C6"/>
    <w:rsid w:val="009877B6"/>
    <w:rsid w:val="009919E5"/>
    <w:rsid w:val="009926AC"/>
    <w:rsid w:val="00992EE5"/>
    <w:rsid w:val="009931FB"/>
    <w:rsid w:val="009933C0"/>
    <w:rsid w:val="009955BD"/>
    <w:rsid w:val="009A0214"/>
    <w:rsid w:val="009A16B4"/>
    <w:rsid w:val="009A1DB8"/>
    <w:rsid w:val="009A3C1A"/>
    <w:rsid w:val="009A4E54"/>
    <w:rsid w:val="009A605C"/>
    <w:rsid w:val="009A6713"/>
    <w:rsid w:val="009A7288"/>
    <w:rsid w:val="009B1D99"/>
    <w:rsid w:val="009B475E"/>
    <w:rsid w:val="009B762D"/>
    <w:rsid w:val="009C35D9"/>
    <w:rsid w:val="009D062E"/>
    <w:rsid w:val="009D07FD"/>
    <w:rsid w:val="009D4BF6"/>
    <w:rsid w:val="009D4E3B"/>
    <w:rsid w:val="009D6D5C"/>
    <w:rsid w:val="009D7728"/>
    <w:rsid w:val="009E0B88"/>
    <w:rsid w:val="009E2D78"/>
    <w:rsid w:val="009E574C"/>
    <w:rsid w:val="009E58FB"/>
    <w:rsid w:val="009E65E4"/>
    <w:rsid w:val="009F161E"/>
    <w:rsid w:val="009F3112"/>
    <w:rsid w:val="009F3171"/>
    <w:rsid w:val="009F342B"/>
    <w:rsid w:val="009F4127"/>
    <w:rsid w:val="009F4F25"/>
    <w:rsid w:val="009F5819"/>
    <w:rsid w:val="009F7856"/>
    <w:rsid w:val="00A00CCD"/>
    <w:rsid w:val="00A0607F"/>
    <w:rsid w:val="00A07637"/>
    <w:rsid w:val="00A1175A"/>
    <w:rsid w:val="00A12E1A"/>
    <w:rsid w:val="00A14222"/>
    <w:rsid w:val="00A16136"/>
    <w:rsid w:val="00A200CE"/>
    <w:rsid w:val="00A22E62"/>
    <w:rsid w:val="00A2345F"/>
    <w:rsid w:val="00A24257"/>
    <w:rsid w:val="00A26990"/>
    <w:rsid w:val="00A30653"/>
    <w:rsid w:val="00A306F5"/>
    <w:rsid w:val="00A34E4B"/>
    <w:rsid w:val="00A36241"/>
    <w:rsid w:val="00A375FD"/>
    <w:rsid w:val="00A37F17"/>
    <w:rsid w:val="00A43EE6"/>
    <w:rsid w:val="00A44CB3"/>
    <w:rsid w:val="00A52054"/>
    <w:rsid w:val="00A57299"/>
    <w:rsid w:val="00A61DB1"/>
    <w:rsid w:val="00A6518E"/>
    <w:rsid w:val="00A7589C"/>
    <w:rsid w:val="00A75F38"/>
    <w:rsid w:val="00A8091F"/>
    <w:rsid w:val="00A846C5"/>
    <w:rsid w:val="00A8674C"/>
    <w:rsid w:val="00A868CA"/>
    <w:rsid w:val="00A91ADD"/>
    <w:rsid w:val="00A92101"/>
    <w:rsid w:val="00A975B6"/>
    <w:rsid w:val="00AA4317"/>
    <w:rsid w:val="00AA4B34"/>
    <w:rsid w:val="00AA545C"/>
    <w:rsid w:val="00AA6235"/>
    <w:rsid w:val="00AA68A3"/>
    <w:rsid w:val="00AA7BDE"/>
    <w:rsid w:val="00AB2D7F"/>
    <w:rsid w:val="00AB2E99"/>
    <w:rsid w:val="00AC46D1"/>
    <w:rsid w:val="00AC6BB7"/>
    <w:rsid w:val="00AC6FBB"/>
    <w:rsid w:val="00AC79D7"/>
    <w:rsid w:val="00AC7D44"/>
    <w:rsid w:val="00AD093B"/>
    <w:rsid w:val="00AD20A8"/>
    <w:rsid w:val="00AD3081"/>
    <w:rsid w:val="00AD4EA6"/>
    <w:rsid w:val="00AD5718"/>
    <w:rsid w:val="00AE109B"/>
    <w:rsid w:val="00AE2854"/>
    <w:rsid w:val="00AE5A6C"/>
    <w:rsid w:val="00AE77F0"/>
    <w:rsid w:val="00AF020B"/>
    <w:rsid w:val="00AF0833"/>
    <w:rsid w:val="00AF3E97"/>
    <w:rsid w:val="00AF5386"/>
    <w:rsid w:val="00AF5518"/>
    <w:rsid w:val="00B02D9F"/>
    <w:rsid w:val="00B059EC"/>
    <w:rsid w:val="00B059FB"/>
    <w:rsid w:val="00B07A2B"/>
    <w:rsid w:val="00B07DA0"/>
    <w:rsid w:val="00B10B18"/>
    <w:rsid w:val="00B1197B"/>
    <w:rsid w:val="00B12665"/>
    <w:rsid w:val="00B12722"/>
    <w:rsid w:val="00B13560"/>
    <w:rsid w:val="00B153C2"/>
    <w:rsid w:val="00B15FCD"/>
    <w:rsid w:val="00B21A67"/>
    <w:rsid w:val="00B2290F"/>
    <w:rsid w:val="00B242DE"/>
    <w:rsid w:val="00B249CE"/>
    <w:rsid w:val="00B25261"/>
    <w:rsid w:val="00B2529F"/>
    <w:rsid w:val="00B252E4"/>
    <w:rsid w:val="00B277D7"/>
    <w:rsid w:val="00B30BDD"/>
    <w:rsid w:val="00B34A88"/>
    <w:rsid w:val="00B35109"/>
    <w:rsid w:val="00B41049"/>
    <w:rsid w:val="00B443E1"/>
    <w:rsid w:val="00B472CF"/>
    <w:rsid w:val="00B518E5"/>
    <w:rsid w:val="00B53922"/>
    <w:rsid w:val="00B5763D"/>
    <w:rsid w:val="00B579A3"/>
    <w:rsid w:val="00B612F6"/>
    <w:rsid w:val="00B640A4"/>
    <w:rsid w:val="00B64A7B"/>
    <w:rsid w:val="00B7119E"/>
    <w:rsid w:val="00B73949"/>
    <w:rsid w:val="00B73DD1"/>
    <w:rsid w:val="00B74413"/>
    <w:rsid w:val="00B77FC9"/>
    <w:rsid w:val="00B8279A"/>
    <w:rsid w:val="00B858C6"/>
    <w:rsid w:val="00B85FEA"/>
    <w:rsid w:val="00B90D33"/>
    <w:rsid w:val="00B9284F"/>
    <w:rsid w:val="00B938E9"/>
    <w:rsid w:val="00B95E96"/>
    <w:rsid w:val="00B96646"/>
    <w:rsid w:val="00B96665"/>
    <w:rsid w:val="00B9728C"/>
    <w:rsid w:val="00B97B56"/>
    <w:rsid w:val="00BA3363"/>
    <w:rsid w:val="00BA76C3"/>
    <w:rsid w:val="00BC1B2E"/>
    <w:rsid w:val="00BC65D3"/>
    <w:rsid w:val="00BC71A8"/>
    <w:rsid w:val="00BC7F38"/>
    <w:rsid w:val="00BD4038"/>
    <w:rsid w:val="00BD7434"/>
    <w:rsid w:val="00BD7DEF"/>
    <w:rsid w:val="00BE0010"/>
    <w:rsid w:val="00BE29DE"/>
    <w:rsid w:val="00BE41D0"/>
    <w:rsid w:val="00BE480F"/>
    <w:rsid w:val="00BE6857"/>
    <w:rsid w:val="00BF5924"/>
    <w:rsid w:val="00C01F8B"/>
    <w:rsid w:val="00C035FE"/>
    <w:rsid w:val="00C04A35"/>
    <w:rsid w:val="00C06C1F"/>
    <w:rsid w:val="00C07569"/>
    <w:rsid w:val="00C10922"/>
    <w:rsid w:val="00C224F9"/>
    <w:rsid w:val="00C22512"/>
    <w:rsid w:val="00C2319E"/>
    <w:rsid w:val="00C2371C"/>
    <w:rsid w:val="00C24BF8"/>
    <w:rsid w:val="00C34AC4"/>
    <w:rsid w:val="00C40EA7"/>
    <w:rsid w:val="00C41AE0"/>
    <w:rsid w:val="00C42E3F"/>
    <w:rsid w:val="00C43679"/>
    <w:rsid w:val="00C44B21"/>
    <w:rsid w:val="00C4515D"/>
    <w:rsid w:val="00C47351"/>
    <w:rsid w:val="00C50CA0"/>
    <w:rsid w:val="00C53D7E"/>
    <w:rsid w:val="00C5737F"/>
    <w:rsid w:val="00C5753B"/>
    <w:rsid w:val="00C6216B"/>
    <w:rsid w:val="00C66F10"/>
    <w:rsid w:val="00C7466C"/>
    <w:rsid w:val="00C74F29"/>
    <w:rsid w:val="00C81B91"/>
    <w:rsid w:val="00C82D09"/>
    <w:rsid w:val="00C851C7"/>
    <w:rsid w:val="00C85863"/>
    <w:rsid w:val="00C8696F"/>
    <w:rsid w:val="00C87467"/>
    <w:rsid w:val="00C879BE"/>
    <w:rsid w:val="00C9296F"/>
    <w:rsid w:val="00C94B57"/>
    <w:rsid w:val="00C9575A"/>
    <w:rsid w:val="00CA0468"/>
    <w:rsid w:val="00CA126D"/>
    <w:rsid w:val="00CA2FD5"/>
    <w:rsid w:val="00CA354A"/>
    <w:rsid w:val="00CA4621"/>
    <w:rsid w:val="00CA4659"/>
    <w:rsid w:val="00CA7B7E"/>
    <w:rsid w:val="00CB014D"/>
    <w:rsid w:val="00CB224E"/>
    <w:rsid w:val="00CB5EC6"/>
    <w:rsid w:val="00CB6114"/>
    <w:rsid w:val="00CB6EC5"/>
    <w:rsid w:val="00CB7E02"/>
    <w:rsid w:val="00CC2928"/>
    <w:rsid w:val="00CC3EB2"/>
    <w:rsid w:val="00CC5F66"/>
    <w:rsid w:val="00CC61ED"/>
    <w:rsid w:val="00CD3A6F"/>
    <w:rsid w:val="00CD752B"/>
    <w:rsid w:val="00CD7A7E"/>
    <w:rsid w:val="00CE00E6"/>
    <w:rsid w:val="00CE1296"/>
    <w:rsid w:val="00CE3A24"/>
    <w:rsid w:val="00CE5232"/>
    <w:rsid w:val="00CE5ABB"/>
    <w:rsid w:val="00CE6EF8"/>
    <w:rsid w:val="00CE7C23"/>
    <w:rsid w:val="00CF27BA"/>
    <w:rsid w:val="00CF477A"/>
    <w:rsid w:val="00CF528E"/>
    <w:rsid w:val="00CF6B9C"/>
    <w:rsid w:val="00CF6D8B"/>
    <w:rsid w:val="00CF7AB0"/>
    <w:rsid w:val="00D00573"/>
    <w:rsid w:val="00D016E5"/>
    <w:rsid w:val="00D022B2"/>
    <w:rsid w:val="00D056BA"/>
    <w:rsid w:val="00D0633F"/>
    <w:rsid w:val="00D0776F"/>
    <w:rsid w:val="00D13369"/>
    <w:rsid w:val="00D13EC8"/>
    <w:rsid w:val="00D14E4C"/>
    <w:rsid w:val="00D175BC"/>
    <w:rsid w:val="00D21391"/>
    <w:rsid w:val="00D2193D"/>
    <w:rsid w:val="00D246C3"/>
    <w:rsid w:val="00D27B52"/>
    <w:rsid w:val="00D30769"/>
    <w:rsid w:val="00D3110C"/>
    <w:rsid w:val="00D31B10"/>
    <w:rsid w:val="00D33FE7"/>
    <w:rsid w:val="00D35603"/>
    <w:rsid w:val="00D35897"/>
    <w:rsid w:val="00D35A64"/>
    <w:rsid w:val="00D35C79"/>
    <w:rsid w:val="00D4037E"/>
    <w:rsid w:val="00D43E42"/>
    <w:rsid w:val="00D44B5F"/>
    <w:rsid w:val="00D45532"/>
    <w:rsid w:val="00D45839"/>
    <w:rsid w:val="00D45CC0"/>
    <w:rsid w:val="00D46E65"/>
    <w:rsid w:val="00D50AC2"/>
    <w:rsid w:val="00D516EC"/>
    <w:rsid w:val="00D5182F"/>
    <w:rsid w:val="00D54863"/>
    <w:rsid w:val="00D54D31"/>
    <w:rsid w:val="00D54DBA"/>
    <w:rsid w:val="00D57E76"/>
    <w:rsid w:val="00D60F09"/>
    <w:rsid w:val="00D61A23"/>
    <w:rsid w:val="00D6280D"/>
    <w:rsid w:val="00D632F2"/>
    <w:rsid w:val="00D64C43"/>
    <w:rsid w:val="00D66E17"/>
    <w:rsid w:val="00D76D49"/>
    <w:rsid w:val="00D77445"/>
    <w:rsid w:val="00D7763E"/>
    <w:rsid w:val="00D7783A"/>
    <w:rsid w:val="00D81D10"/>
    <w:rsid w:val="00D82867"/>
    <w:rsid w:val="00D83D3B"/>
    <w:rsid w:val="00D85AE5"/>
    <w:rsid w:val="00D86DEC"/>
    <w:rsid w:val="00D913E6"/>
    <w:rsid w:val="00D91689"/>
    <w:rsid w:val="00D95A0A"/>
    <w:rsid w:val="00D967C0"/>
    <w:rsid w:val="00D9711C"/>
    <w:rsid w:val="00DA5F3B"/>
    <w:rsid w:val="00DB131A"/>
    <w:rsid w:val="00DB277C"/>
    <w:rsid w:val="00DB4230"/>
    <w:rsid w:val="00DB4C70"/>
    <w:rsid w:val="00DC0BEE"/>
    <w:rsid w:val="00DC27A7"/>
    <w:rsid w:val="00DC29FE"/>
    <w:rsid w:val="00DC766E"/>
    <w:rsid w:val="00DD164E"/>
    <w:rsid w:val="00DD22C3"/>
    <w:rsid w:val="00DD335A"/>
    <w:rsid w:val="00DD5125"/>
    <w:rsid w:val="00DD6563"/>
    <w:rsid w:val="00DD6BE8"/>
    <w:rsid w:val="00DD72F6"/>
    <w:rsid w:val="00DD741A"/>
    <w:rsid w:val="00DD7ABB"/>
    <w:rsid w:val="00DE0DF4"/>
    <w:rsid w:val="00DE12DF"/>
    <w:rsid w:val="00DF043D"/>
    <w:rsid w:val="00E02A2D"/>
    <w:rsid w:val="00E03058"/>
    <w:rsid w:val="00E03446"/>
    <w:rsid w:val="00E0529A"/>
    <w:rsid w:val="00E11EE1"/>
    <w:rsid w:val="00E15783"/>
    <w:rsid w:val="00E15866"/>
    <w:rsid w:val="00E17478"/>
    <w:rsid w:val="00E21BA2"/>
    <w:rsid w:val="00E249B7"/>
    <w:rsid w:val="00E26CE3"/>
    <w:rsid w:val="00E27289"/>
    <w:rsid w:val="00E27746"/>
    <w:rsid w:val="00E34C7B"/>
    <w:rsid w:val="00E35499"/>
    <w:rsid w:val="00E404F6"/>
    <w:rsid w:val="00E42E9E"/>
    <w:rsid w:val="00E43F94"/>
    <w:rsid w:val="00E4749B"/>
    <w:rsid w:val="00E479FE"/>
    <w:rsid w:val="00E52029"/>
    <w:rsid w:val="00E52D85"/>
    <w:rsid w:val="00E54A0E"/>
    <w:rsid w:val="00E57B3B"/>
    <w:rsid w:val="00E62A97"/>
    <w:rsid w:val="00E76C8D"/>
    <w:rsid w:val="00E77BFD"/>
    <w:rsid w:val="00E8073C"/>
    <w:rsid w:val="00E81368"/>
    <w:rsid w:val="00E83F8F"/>
    <w:rsid w:val="00E841FC"/>
    <w:rsid w:val="00E84B89"/>
    <w:rsid w:val="00E915B2"/>
    <w:rsid w:val="00E91747"/>
    <w:rsid w:val="00E96DE8"/>
    <w:rsid w:val="00EA0AFB"/>
    <w:rsid w:val="00EA1E08"/>
    <w:rsid w:val="00EA1E63"/>
    <w:rsid w:val="00EA2746"/>
    <w:rsid w:val="00EA6063"/>
    <w:rsid w:val="00EB1650"/>
    <w:rsid w:val="00EB18A8"/>
    <w:rsid w:val="00EB248D"/>
    <w:rsid w:val="00EB5455"/>
    <w:rsid w:val="00EC0C0F"/>
    <w:rsid w:val="00EC25CB"/>
    <w:rsid w:val="00EC3EF5"/>
    <w:rsid w:val="00EC4940"/>
    <w:rsid w:val="00EC6566"/>
    <w:rsid w:val="00ED0F3A"/>
    <w:rsid w:val="00ED142B"/>
    <w:rsid w:val="00ED2162"/>
    <w:rsid w:val="00ED365E"/>
    <w:rsid w:val="00ED530D"/>
    <w:rsid w:val="00ED5C8E"/>
    <w:rsid w:val="00ED7FF9"/>
    <w:rsid w:val="00EE0A72"/>
    <w:rsid w:val="00EE1633"/>
    <w:rsid w:val="00EE3301"/>
    <w:rsid w:val="00EE75DA"/>
    <w:rsid w:val="00EE7C0B"/>
    <w:rsid w:val="00EF09A3"/>
    <w:rsid w:val="00EF3104"/>
    <w:rsid w:val="00EF4BD7"/>
    <w:rsid w:val="00EF689B"/>
    <w:rsid w:val="00F0016C"/>
    <w:rsid w:val="00F0092F"/>
    <w:rsid w:val="00F00B60"/>
    <w:rsid w:val="00F019F4"/>
    <w:rsid w:val="00F02040"/>
    <w:rsid w:val="00F03554"/>
    <w:rsid w:val="00F03801"/>
    <w:rsid w:val="00F078DD"/>
    <w:rsid w:val="00F11E34"/>
    <w:rsid w:val="00F16AB0"/>
    <w:rsid w:val="00F16C26"/>
    <w:rsid w:val="00F17326"/>
    <w:rsid w:val="00F17B5D"/>
    <w:rsid w:val="00F2105E"/>
    <w:rsid w:val="00F227D2"/>
    <w:rsid w:val="00F23242"/>
    <w:rsid w:val="00F2689F"/>
    <w:rsid w:val="00F3010F"/>
    <w:rsid w:val="00F30C6B"/>
    <w:rsid w:val="00F31EEA"/>
    <w:rsid w:val="00F36A65"/>
    <w:rsid w:val="00F37CDD"/>
    <w:rsid w:val="00F41817"/>
    <w:rsid w:val="00F5294B"/>
    <w:rsid w:val="00F52C31"/>
    <w:rsid w:val="00F548D8"/>
    <w:rsid w:val="00F5558C"/>
    <w:rsid w:val="00F55994"/>
    <w:rsid w:val="00F564AB"/>
    <w:rsid w:val="00F57FD3"/>
    <w:rsid w:val="00F63188"/>
    <w:rsid w:val="00F64E71"/>
    <w:rsid w:val="00F659CE"/>
    <w:rsid w:val="00F65C5E"/>
    <w:rsid w:val="00F65F17"/>
    <w:rsid w:val="00F65F51"/>
    <w:rsid w:val="00F663FD"/>
    <w:rsid w:val="00F67182"/>
    <w:rsid w:val="00F67986"/>
    <w:rsid w:val="00F702CF"/>
    <w:rsid w:val="00F723B9"/>
    <w:rsid w:val="00F728EA"/>
    <w:rsid w:val="00F72EFC"/>
    <w:rsid w:val="00F73B3A"/>
    <w:rsid w:val="00F73C6A"/>
    <w:rsid w:val="00F76D22"/>
    <w:rsid w:val="00F805C8"/>
    <w:rsid w:val="00F80634"/>
    <w:rsid w:val="00F8189C"/>
    <w:rsid w:val="00F82D65"/>
    <w:rsid w:val="00F83184"/>
    <w:rsid w:val="00F838AF"/>
    <w:rsid w:val="00F83B23"/>
    <w:rsid w:val="00F8512B"/>
    <w:rsid w:val="00F91BF9"/>
    <w:rsid w:val="00F92150"/>
    <w:rsid w:val="00F93146"/>
    <w:rsid w:val="00F933BD"/>
    <w:rsid w:val="00F93969"/>
    <w:rsid w:val="00F96432"/>
    <w:rsid w:val="00F968F3"/>
    <w:rsid w:val="00F96DC3"/>
    <w:rsid w:val="00F974E0"/>
    <w:rsid w:val="00FA003B"/>
    <w:rsid w:val="00FA3A33"/>
    <w:rsid w:val="00FA63E6"/>
    <w:rsid w:val="00FB087F"/>
    <w:rsid w:val="00FB26F8"/>
    <w:rsid w:val="00FB2B51"/>
    <w:rsid w:val="00FB602E"/>
    <w:rsid w:val="00FC1393"/>
    <w:rsid w:val="00FC3C64"/>
    <w:rsid w:val="00FC4E8A"/>
    <w:rsid w:val="00FC6F98"/>
    <w:rsid w:val="00FD08D8"/>
    <w:rsid w:val="00FD0B8D"/>
    <w:rsid w:val="00FD6C77"/>
    <w:rsid w:val="00FE0D23"/>
    <w:rsid w:val="00FE1397"/>
    <w:rsid w:val="00FE5094"/>
    <w:rsid w:val="00FF27CA"/>
    <w:rsid w:val="00FF37C3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D6F99-34E9-483F-92CF-D938A6BF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3C5"/>
  </w:style>
  <w:style w:type="paragraph" w:styleId="Footer">
    <w:name w:val="footer"/>
    <w:basedOn w:val="Normal"/>
    <w:link w:val="FooterChar"/>
    <w:uiPriority w:val="99"/>
    <w:unhideWhenUsed/>
    <w:rsid w:val="005B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3C5"/>
  </w:style>
  <w:style w:type="table" w:styleId="TableGrid">
    <w:name w:val="Table Grid"/>
    <w:basedOn w:val="TableNormal"/>
    <w:uiPriority w:val="39"/>
    <w:rsid w:val="005B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D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4F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061FDAADB044579E07B49D137C6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164AD-8236-4679-A5E4-34916C277B0B}"/>
      </w:docPartPr>
      <w:docPartBody>
        <w:p w:rsidR="00CF6143" w:rsidRDefault="00CF6143" w:rsidP="00CF6143">
          <w:pPr>
            <w:pStyle w:val="46061FDAADB044579E07B49D137C64DF9"/>
          </w:pPr>
          <w:r>
            <w:rPr>
              <w:rStyle w:val="PlaceholderText"/>
            </w:rPr>
            <w:t>Enter your email if you want people to reply to this email directly to you</w:t>
          </w:r>
        </w:p>
      </w:docPartBody>
    </w:docPart>
    <w:docPart>
      <w:docPartPr>
        <w:name w:val="C309B40D86764EA3B38B899B02119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D542B-D664-48BE-831A-AE0704E38A24}"/>
      </w:docPartPr>
      <w:docPartBody>
        <w:p w:rsidR="00CF6143" w:rsidRDefault="00CF6143" w:rsidP="00CF6143">
          <w:pPr>
            <w:pStyle w:val="C309B40D86764EA3B38B899B021197FD9"/>
          </w:pPr>
          <w:r>
            <w:rPr>
              <w:rStyle w:val="PlaceholderText"/>
            </w:rPr>
            <w:t>Event description</w:t>
          </w:r>
        </w:p>
      </w:docPartBody>
    </w:docPart>
    <w:docPart>
      <w:docPartPr>
        <w:name w:val="86F4BF561FB6449EA76863EBCD331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9573-E21D-4EB3-9ACA-7B222CD189CB}"/>
      </w:docPartPr>
      <w:docPartBody>
        <w:p w:rsidR="00CF6143" w:rsidRDefault="00CF6143" w:rsidP="00CF6143">
          <w:pPr>
            <w:pStyle w:val="86F4BF561FB6449EA76863EBCD3318DC8"/>
          </w:pPr>
          <w:r>
            <w:rPr>
              <w:rStyle w:val="PlaceholderText"/>
            </w:rPr>
            <w:t>Thursday, Month Day, Year</w:t>
          </w:r>
        </w:p>
      </w:docPartBody>
    </w:docPart>
    <w:docPart>
      <w:docPartPr>
        <w:name w:val="B455E2021EC0452DB3BCD3F3151A8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F698-CA33-442E-A87E-17E27D5408E8}"/>
      </w:docPartPr>
      <w:docPartBody>
        <w:p w:rsidR="00CF6143" w:rsidRDefault="00CF6143" w:rsidP="00CF6143">
          <w:pPr>
            <w:pStyle w:val="B455E2021EC0452DB3BCD3F3151A8EF78"/>
          </w:pPr>
          <w:r>
            <w:rPr>
              <w:rStyle w:val="PlaceholderText"/>
            </w:rPr>
            <w:t>Venue</w:t>
          </w:r>
        </w:p>
      </w:docPartBody>
    </w:docPart>
    <w:docPart>
      <w:docPartPr>
        <w:name w:val="EA385DC3A87C4C48A9B94C6FA7942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8040-61FE-4BA9-BCE6-4B01B60EB536}"/>
      </w:docPartPr>
      <w:docPartBody>
        <w:p w:rsidR="00CF6143" w:rsidRDefault="00CF6143" w:rsidP="00CF6143">
          <w:pPr>
            <w:pStyle w:val="EA385DC3A87C4C48A9B94C6FA79422818"/>
          </w:pPr>
          <w:r>
            <w:rPr>
              <w:rStyle w:val="PlaceholderText"/>
            </w:rPr>
            <w:t>Street Name</w:t>
          </w:r>
        </w:p>
      </w:docPartBody>
    </w:docPart>
    <w:docPart>
      <w:docPartPr>
        <w:name w:val="C1C592E5980E47CFBF28835471A38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EFB7B-4BCE-4A17-82F9-8A92DD9EED52}"/>
      </w:docPartPr>
      <w:docPartBody>
        <w:p w:rsidR="00CF6143" w:rsidRDefault="00CF6143" w:rsidP="00CF6143">
          <w:pPr>
            <w:pStyle w:val="C1C592E5980E47CFBF28835471A388E78"/>
          </w:pPr>
          <w:r>
            <w:rPr>
              <w:rStyle w:val="PlaceholderText"/>
            </w:rPr>
            <w:t>City, State, Zip Code</w:t>
          </w:r>
        </w:p>
      </w:docPartBody>
    </w:docPart>
    <w:docPart>
      <w:docPartPr>
        <w:name w:val="84383AF1D11440049C819856919C6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BBC02-F931-4AD7-932A-483260B3BC63}"/>
      </w:docPartPr>
      <w:docPartBody>
        <w:p w:rsidR="00CF6143" w:rsidRDefault="00CF6143" w:rsidP="00CF6143">
          <w:pPr>
            <w:pStyle w:val="84383AF1D11440049C819856919C6B3B8"/>
          </w:pPr>
          <w:r>
            <w:rPr>
              <w:rStyle w:val="PlaceholderText"/>
            </w:rPr>
            <w:t>Name, Title, Affiliation</w:t>
          </w:r>
        </w:p>
      </w:docPartBody>
    </w:docPart>
    <w:docPart>
      <w:docPartPr>
        <w:name w:val="550F9CD29F934CF6931FFBC503287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47043-065D-4F35-80D1-4C1522BD27E6}"/>
      </w:docPartPr>
      <w:docPartBody>
        <w:p w:rsidR="00000000" w:rsidRDefault="00CF6143" w:rsidP="00CF6143">
          <w:pPr>
            <w:pStyle w:val="550F9CD29F934CF6931FFBC5032872A06"/>
          </w:pPr>
          <w:r>
            <w:rPr>
              <w:rStyle w:val="PlaceholderText"/>
            </w:rPr>
            <w:t>5:30 – 6:00</w:t>
          </w:r>
        </w:p>
      </w:docPartBody>
    </w:docPart>
    <w:docPart>
      <w:docPartPr>
        <w:name w:val="8186349560C0416CAB3C4305ED150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09311-BAB7-44DA-96C2-5CA197D49F94}"/>
      </w:docPartPr>
      <w:docPartBody>
        <w:p w:rsidR="00000000" w:rsidRDefault="00CF6143" w:rsidP="00CF6143">
          <w:pPr>
            <w:pStyle w:val="8186349560C0416CAB3C4305ED1502D26"/>
          </w:pPr>
          <w:r>
            <w:rPr>
              <w:rStyle w:val="PlaceholderText"/>
            </w:rPr>
            <w:t>6:00 – 7:30</w:t>
          </w:r>
        </w:p>
      </w:docPartBody>
    </w:docPart>
    <w:docPart>
      <w:docPartPr>
        <w:name w:val="1222DFDD66E640C1976BDC7D4144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731EE-AEDE-4424-B4BE-3FEB43C2FB47}"/>
      </w:docPartPr>
      <w:docPartBody>
        <w:p w:rsidR="00000000" w:rsidRDefault="00CF6143" w:rsidP="00CF6143">
          <w:pPr>
            <w:pStyle w:val="1222DFDD66E640C1976BDC7D414494796"/>
          </w:pPr>
          <w:r>
            <w:rPr>
              <w:rStyle w:val="PlaceholderText"/>
            </w:rPr>
            <w:t>Networking</w:t>
          </w:r>
        </w:p>
      </w:docPartBody>
    </w:docPart>
    <w:docPart>
      <w:docPartPr>
        <w:name w:val="234A8DB1FBEE455DABC677C93EDD7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B2BB0-57E2-4495-BA71-CF96223923FA}"/>
      </w:docPartPr>
      <w:docPartBody>
        <w:p w:rsidR="00000000" w:rsidRDefault="00CF6143" w:rsidP="00CF6143">
          <w:pPr>
            <w:pStyle w:val="234A8DB1FBEE455DABC677C93EDD79956"/>
          </w:pPr>
          <w:r>
            <w:rPr>
              <w:rStyle w:val="PlaceholderText"/>
            </w:rPr>
            <w:t>Presentation</w:t>
          </w:r>
        </w:p>
      </w:docPartBody>
    </w:docPart>
    <w:docPart>
      <w:docPartPr>
        <w:name w:val="1464A982F2874BA990DF66EAB418A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217A4-4FD6-4CEE-B07B-0F1652DF29A8}"/>
      </w:docPartPr>
      <w:docPartBody>
        <w:p w:rsidR="00000000" w:rsidRDefault="00CF6143" w:rsidP="00CF6143">
          <w:pPr>
            <w:pStyle w:val="1464A982F2874BA990DF66EAB418A9375"/>
          </w:pPr>
          <w:r>
            <w:rPr>
              <w:rStyle w:val="PlaceholderText"/>
            </w:rPr>
            <w:t>$25 Non-Members</w:t>
          </w:r>
        </w:p>
      </w:docPartBody>
    </w:docPart>
    <w:docPart>
      <w:docPartPr>
        <w:name w:val="F85437FE7C9E43CDA418F0C03FA40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257EF-6484-437A-9CB8-2155A45DAE2B}"/>
      </w:docPartPr>
      <w:docPartBody>
        <w:p w:rsidR="00000000" w:rsidRDefault="00CF6143" w:rsidP="00CF6143">
          <w:pPr>
            <w:pStyle w:val="F85437FE7C9E43CDA418F0C03FA40FA25"/>
          </w:pPr>
          <w:r>
            <w:rPr>
              <w:rStyle w:val="PlaceholderText"/>
            </w:rPr>
            <w:t>$20 IES &amp; AIA Members</w:t>
          </w:r>
        </w:p>
      </w:docPartBody>
    </w:docPart>
    <w:docPart>
      <w:docPartPr>
        <w:name w:val="861E6075558D4D799C633AF3E4D6E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2D6D4-FB93-4BE5-B0FF-1354021042A9}"/>
      </w:docPartPr>
      <w:docPartBody>
        <w:p w:rsidR="00000000" w:rsidRDefault="00CF6143" w:rsidP="00CF6143">
          <w:pPr>
            <w:pStyle w:val="861E6075558D4D799C633AF3E4D6EEBB5"/>
          </w:pPr>
          <w:r>
            <w:rPr>
              <w:rStyle w:val="PlaceholderText"/>
            </w:rPr>
            <w:t>$15 Students &amp; Emerging Professionals</w:t>
          </w:r>
        </w:p>
      </w:docPartBody>
    </w:docPart>
    <w:docPart>
      <w:docPartPr>
        <w:name w:val="9C19387D00234B13852E2CAEC563B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0972A-1BB8-4E64-B0F6-4D05F89FB219}"/>
      </w:docPartPr>
      <w:docPartBody>
        <w:p w:rsidR="00000000" w:rsidRDefault="00CF6143" w:rsidP="00CF6143">
          <w:pPr>
            <w:pStyle w:val="9C19387D00234B13852E2CAEC563B6085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A81BC210098B4DC2AF57E1FF601D4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1DE4E-287B-470D-AA52-2BAAE3CA5854}"/>
      </w:docPartPr>
      <w:docPartBody>
        <w:p w:rsidR="00000000" w:rsidRDefault="00CF6143" w:rsidP="00CF6143">
          <w:pPr>
            <w:pStyle w:val="A81BC210098B4DC2AF57E1FF601D4F3E5"/>
          </w:pPr>
          <w:r>
            <w:rPr>
              <w:rStyle w:val="PlaceholderText"/>
            </w:rPr>
            <w:t>Your email, phone number, etc.</w:t>
          </w:r>
        </w:p>
      </w:docPartBody>
    </w:docPart>
    <w:docPart>
      <w:docPartPr>
        <w:name w:val="96CA4640EEB64F409A2CFF308EA77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43521-AF38-405F-B790-2A66B06F6DDF}"/>
      </w:docPartPr>
      <w:docPartBody>
        <w:p w:rsidR="00000000" w:rsidRDefault="00CF6143" w:rsidP="00CF6143">
          <w:pPr>
            <w:pStyle w:val="96CA4640EEB64F409A2CFF308EA7768D4"/>
          </w:pPr>
          <w:r>
            <w:rPr>
              <w:rStyle w:val="PlaceholderText"/>
            </w:rPr>
            <w:t>Something else</w:t>
          </w:r>
        </w:p>
      </w:docPartBody>
    </w:docPart>
    <w:docPart>
      <w:docPartPr>
        <w:name w:val="A6A3DE68E67C41348B021F05CA1F4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42BFE-5E96-41D2-B204-8EF56B849F92}"/>
      </w:docPartPr>
      <w:docPartBody>
        <w:p w:rsidR="00000000" w:rsidRDefault="00CF6143" w:rsidP="00CF6143">
          <w:pPr>
            <w:pStyle w:val="A6A3DE68E67C41348B021F05CA1F4BE24"/>
          </w:pPr>
          <w:r>
            <w:rPr>
              <w:rStyle w:val="PlaceholderText"/>
            </w:rPr>
            <w:t>6:00 – 7:30</w:t>
          </w:r>
        </w:p>
      </w:docPartBody>
    </w:docPart>
    <w:docPart>
      <w:docPartPr>
        <w:name w:val="287C52A65B974ECDB052660D4558A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35456-86F9-4EC3-B37F-ED19FD328F37}"/>
      </w:docPartPr>
      <w:docPartBody>
        <w:p w:rsidR="00000000" w:rsidRDefault="00CF6143" w:rsidP="00CF6143">
          <w:pPr>
            <w:pStyle w:val="287C52A65B974ECDB052660D4558A60E2"/>
          </w:pPr>
          <w:r>
            <w:rPr>
              <w:rStyle w:val="PlaceholderText"/>
            </w:rPr>
            <w:t>Registration limit</w:t>
          </w:r>
        </w:p>
      </w:docPartBody>
    </w:docPart>
    <w:docPart>
      <w:docPartPr>
        <w:name w:val="762A8E2C297B4E5698292E9834F9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63D0F-98C6-4BDA-A13D-DEBA8BA810E9}"/>
      </w:docPartPr>
      <w:docPartBody>
        <w:p w:rsidR="00000000" w:rsidRDefault="00CF6143" w:rsidP="00CF6143">
          <w:pPr>
            <w:pStyle w:val="762A8E2C297B4E5698292E9834F9B3662"/>
          </w:pPr>
          <w:r>
            <w:rPr>
              <w:rStyle w:val="PlaceholderText"/>
            </w:rPr>
            <w:t>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9C"/>
    <w:rsid w:val="006539D8"/>
    <w:rsid w:val="00B35867"/>
    <w:rsid w:val="00CF6143"/>
    <w:rsid w:val="00F3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143"/>
    <w:rPr>
      <w:color w:val="808080"/>
    </w:rPr>
  </w:style>
  <w:style w:type="paragraph" w:customStyle="1" w:styleId="46061FDAADB044579E07B49D137C64DF">
    <w:name w:val="46061FDAADB044579E07B49D137C64DF"/>
    <w:rsid w:val="00F34D9C"/>
  </w:style>
  <w:style w:type="paragraph" w:customStyle="1" w:styleId="C309B40D86764EA3B38B899B021197FD">
    <w:name w:val="C309B40D86764EA3B38B899B021197FD"/>
    <w:rsid w:val="00F34D9C"/>
  </w:style>
  <w:style w:type="paragraph" w:customStyle="1" w:styleId="94FB09F6BD214E788474500CF75006FA">
    <w:name w:val="94FB09F6BD214E788474500CF75006FA"/>
    <w:rsid w:val="00F34D9C"/>
  </w:style>
  <w:style w:type="paragraph" w:customStyle="1" w:styleId="69F5953D3B8E4E3582F29CCCEF456BE9">
    <w:name w:val="69F5953D3B8E4E3582F29CCCEF456BE9"/>
    <w:rsid w:val="00F34D9C"/>
  </w:style>
  <w:style w:type="paragraph" w:customStyle="1" w:styleId="46061FDAADB044579E07B49D137C64DF1">
    <w:name w:val="46061FDAADB044579E07B49D137C64DF1"/>
    <w:rsid w:val="00F34D9C"/>
  </w:style>
  <w:style w:type="paragraph" w:customStyle="1" w:styleId="C309B40D86764EA3B38B899B021197FD1">
    <w:name w:val="C309B40D86764EA3B38B899B021197FD1"/>
    <w:rsid w:val="00F34D9C"/>
  </w:style>
  <w:style w:type="paragraph" w:customStyle="1" w:styleId="86F4BF561FB6449EA76863EBCD3318DC">
    <w:name w:val="86F4BF561FB6449EA76863EBCD3318DC"/>
    <w:rsid w:val="00F34D9C"/>
  </w:style>
  <w:style w:type="paragraph" w:customStyle="1" w:styleId="B455E2021EC0452DB3BCD3F3151A8EF7">
    <w:name w:val="B455E2021EC0452DB3BCD3F3151A8EF7"/>
    <w:rsid w:val="00F34D9C"/>
  </w:style>
  <w:style w:type="paragraph" w:customStyle="1" w:styleId="EA385DC3A87C4C48A9B94C6FA7942281">
    <w:name w:val="EA385DC3A87C4C48A9B94C6FA7942281"/>
    <w:rsid w:val="00F34D9C"/>
  </w:style>
  <w:style w:type="paragraph" w:customStyle="1" w:styleId="C1C592E5980E47CFBF28835471A388E7">
    <w:name w:val="C1C592E5980E47CFBF28835471A388E7"/>
    <w:rsid w:val="00F34D9C"/>
  </w:style>
  <w:style w:type="paragraph" w:customStyle="1" w:styleId="84383AF1D11440049C819856919C6B3B">
    <w:name w:val="84383AF1D11440049C819856919C6B3B"/>
    <w:rsid w:val="00F34D9C"/>
  </w:style>
  <w:style w:type="paragraph" w:customStyle="1" w:styleId="46061FDAADB044579E07B49D137C64DF2">
    <w:name w:val="46061FDAADB044579E07B49D137C64DF2"/>
    <w:rsid w:val="00CF6143"/>
  </w:style>
  <w:style w:type="paragraph" w:customStyle="1" w:styleId="C309B40D86764EA3B38B899B021197FD2">
    <w:name w:val="C309B40D86764EA3B38B899B021197FD2"/>
    <w:rsid w:val="00CF6143"/>
  </w:style>
  <w:style w:type="paragraph" w:customStyle="1" w:styleId="86F4BF561FB6449EA76863EBCD3318DC1">
    <w:name w:val="86F4BF561FB6449EA76863EBCD3318DC1"/>
    <w:rsid w:val="00CF6143"/>
  </w:style>
  <w:style w:type="paragraph" w:customStyle="1" w:styleId="B455E2021EC0452DB3BCD3F3151A8EF71">
    <w:name w:val="B455E2021EC0452DB3BCD3F3151A8EF71"/>
    <w:rsid w:val="00CF6143"/>
  </w:style>
  <w:style w:type="paragraph" w:customStyle="1" w:styleId="EA385DC3A87C4C48A9B94C6FA79422811">
    <w:name w:val="EA385DC3A87C4C48A9B94C6FA79422811"/>
    <w:rsid w:val="00CF6143"/>
  </w:style>
  <w:style w:type="paragraph" w:customStyle="1" w:styleId="C1C592E5980E47CFBF28835471A388E71">
    <w:name w:val="C1C592E5980E47CFBF28835471A388E71"/>
    <w:rsid w:val="00CF6143"/>
  </w:style>
  <w:style w:type="paragraph" w:customStyle="1" w:styleId="84383AF1D11440049C819856919C6B3B1">
    <w:name w:val="84383AF1D11440049C819856919C6B3B1"/>
    <w:rsid w:val="00CF6143"/>
  </w:style>
  <w:style w:type="paragraph" w:customStyle="1" w:styleId="46061FDAADB044579E07B49D137C64DF3">
    <w:name w:val="46061FDAADB044579E07B49D137C64DF3"/>
    <w:rsid w:val="00CF6143"/>
  </w:style>
  <w:style w:type="paragraph" w:customStyle="1" w:styleId="C309B40D86764EA3B38B899B021197FD3">
    <w:name w:val="C309B40D86764EA3B38B899B021197FD3"/>
    <w:rsid w:val="00CF6143"/>
  </w:style>
  <w:style w:type="paragraph" w:customStyle="1" w:styleId="86F4BF561FB6449EA76863EBCD3318DC2">
    <w:name w:val="86F4BF561FB6449EA76863EBCD3318DC2"/>
    <w:rsid w:val="00CF6143"/>
  </w:style>
  <w:style w:type="paragraph" w:customStyle="1" w:styleId="B455E2021EC0452DB3BCD3F3151A8EF72">
    <w:name w:val="B455E2021EC0452DB3BCD3F3151A8EF72"/>
    <w:rsid w:val="00CF6143"/>
  </w:style>
  <w:style w:type="paragraph" w:customStyle="1" w:styleId="EA385DC3A87C4C48A9B94C6FA79422812">
    <w:name w:val="EA385DC3A87C4C48A9B94C6FA79422812"/>
    <w:rsid w:val="00CF6143"/>
  </w:style>
  <w:style w:type="paragraph" w:customStyle="1" w:styleId="C1C592E5980E47CFBF28835471A388E72">
    <w:name w:val="C1C592E5980E47CFBF28835471A388E72"/>
    <w:rsid w:val="00CF6143"/>
  </w:style>
  <w:style w:type="paragraph" w:customStyle="1" w:styleId="84383AF1D11440049C819856919C6B3B2">
    <w:name w:val="84383AF1D11440049C819856919C6B3B2"/>
    <w:rsid w:val="00CF6143"/>
  </w:style>
  <w:style w:type="paragraph" w:customStyle="1" w:styleId="550F9CD29F934CF6931FFBC5032872A0">
    <w:name w:val="550F9CD29F934CF6931FFBC5032872A0"/>
    <w:rsid w:val="00CF6143"/>
  </w:style>
  <w:style w:type="paragraph" w:customStyle="1" w:styleId="8186349560C0416CAB3C4305ED1502D2">
    <w:name w:val="8186349560C0416CAB3C4305ED1502D2"/>
    <w:rsid w:val="00CF6143"/>
  </w:style>
  <w:style w:type="paragraph" w:customStyle="1" w:styleId="1222DFDD66E640C1976BDC7D41449479">
    <w:name w:val="1222DFDD66E640C1976BDC7D41449479"/>
    <w:rsid w:val="00CF6143"/>
  </w:style>
  <w:style w:type="paragraph" w:customStyle="1" w:styleId="234A8DB1FBEE455DABC677C93EDD7995">
    <w:name w:val="234A8DB1FBEE455DABC677C93EDD7995"/>
    <w:rsid w:val="00CF6143"/>
  </w:style>
  <w:style w:type="paragraph" w:customStyle="1" w:styleId="46061FDAADB044579E07B49D137C64DF4">
    <w:name w:val="46061FDAADB044579E07B49D137C64DF4"/>
    <w:rsid w:val="00CF6143"/>
  </w:style>
  <w:style w:type="paragraph" w:customStyle="1" w:styleId="C309B40D86764EA3B38B899B021197FD4">
    <w:name w:val="C309B40D86764EA3B38B899B021197FD4"/>
    <w:rsid w:val="00CF6143"/>
  </w:style>
  <w:style w:type="paragraph" w:customStyle="1" w:styleId="86F4BF561FB6449EA76863EBCD3318DC3">
    <w:name w:val="86F4BF561FB6449EA76863EBCD3318DC3"/>
    <w:rsid w:val="00CF6143"/>
  </w:style>
  <w:style w:type="paragraph" w:customStyle="1" w:styleId="B455E2021EC0452DB3BCD3F3151A8EF73">
    <w:name w:val="B455E2021EC0452DB3BCD3F3151A8EF73"/>
    <w:rsid w:val="00CF6143"/>
  </w:style>
  <w:style w:type="paragraph" w:customStyle="1" w:styleId="EA385DC3A87C4C48A9B94C6FA79422813">
    <w:name w:val="EA385DC3A87C4C48A9B94C6FA79422813"/>
    <w:rsid w:val="00CF6143"/>
  </w:style>
  <w:style w:type="paragraph" w:customStyle="1" w:styleId="C1C592E5980E47CFBF28835471A388E73">
    <w:name w:val="C1C592E5980E47CFBF28835471A388E73"/>
    <w:rsid w:val="00CF6143"/>
  </w:style>
  <w:style w:type="paragraph" w:customStyle="1" w:styleId="84383AF1D11440049C819856919C6B3B3">
    <w:name w:val="84383AF1D11440049C819856919C6B3B3"/>
    <w:rsid w:val="00CF6143"/>
  </w:style>
  <w:style w:type="paragraph" w:customStyle="1" w:styleId="550F9CD29F934CF6931FFBC5032872A01">
    <w:name w:val="550F9CD29F934CF6931FFBC5032872A01"/>
    <w:rsid w:val="00CF6143"/>
  </w:style>
  <w:style w:type="paragraph" w:customStyle="1" w:styleId="8186349560C0416CAB3C4305ED1502D21">
    <w:name w:val="8186349560C0416CAB3C4305ED1502D21"/>
    <w:rsid w:val="00CF6143"/>
  </w:style>
  <w:style w:type="paragraph" w:customStyle="1" w:styleId="1222DFDD66E640C1976BDC7D414494791">
    <w:name w:val="1222DFDD66E640C1976BDC7D414494791"/>
    <w:rsid w:val="00CF6143"/>
  </w:style>
  <w:style w:type="paragraph" w:customStyle="1" w:styleId="234A8DB1FBEE455DABC677C93EDD79951">
    <w:name w:val="234A8DB1FBEE455DABC677C93EDD79951"/>
    <w:rsid w:val="00CF6143"/>
  </w:style>
  <w:style w:type="paragraph" w:customStyle="1" w:styleId="1464A982F2874BA990DF66EAB418A937">
    <w:name w:val="1464A982F2874BA990DF66EAB418A937"/>
    <w:rsid w:val="00CF6143"/>
  </w:style>
  <w:style w:type="paragraph" w:customStyle="1" w:styleId="F85437FE7C9E43CDA418F0C03FA40FA2">
    <w:name w:val="F85437FE7C9E43CDA418F0C03FA40FA2"/>
    <w:rsid w:val="00CF6143"/>
  </w:style>
  <w:style w:type="paragraph" w:customStyle="1" w:styleId="861E6075558D4D799C633AF3E4D6EEBB">
    <w:name w:val="861E6075558D4D799C633AF3E4D6EEBB"/>
    <w:rsid w:val="00CF6143"/>
  </w:style>
  <w:style w:type="paragraph" w:customStyle="1" w:styleId="9C19387D00234B13852E2CAEC563B608">
    <w:name w:val="9C19387D00234B13852E2CAEC563B608"/>
    <w:rsid w:val="00CF6143"/>
  </w:style>
  <w:style w:type="paragraph" w:customStyle="1" w:styleId="A81BC210098B4DC2AF57E1FF601D4F3E">
    <w:name w:val="A81BC210098B4DC2AF57E1FF601D4F3E"/>
    <w:rsid w:val="00CF6143"/>
  </w:style>
  <w:style w:type="paragraph" w:customStyle="1" w:styleId="46061FDAADB044579E07B49D137C64DF5">
    <w:name w:val="46061FDAADB044579E07B49D137C64DF5"/>
    <w:rsid w:val="00CF6143"/>
  </w:style>
  <w:style w:type="paragraph" w:customStyle="1" w:styleId="C309B40D86764EA3B38B899B021197FD5">
    <w:name w:val="C309B40D86764EA3B38B899B021197FD5"/>
    <w:rsid w:val="00CF6143"/>
  </w:style>
  <w:style w:type="paragraph" w:customStyle="1" w:styleId="86F4BF561FB6449EA76863EBCD3318DC4">
    <w:name w:val="86F4BF561FB6449EA76863EBCD3318DC4"/>
    <w:rsid w:val="00CF6143"/>
  </w:style>
  <w:style w:type="paragraph" w:customStyle="1" w:styleId="B455E2021EC0452DB3BCD3F3151A8EF74">
    <w:name w:val="B455E2021EC0452DB3BCD3F3151A8EF74"/>
    <w:rsid w:val="00CF6143"/>
  </w:style>
  <w:style w:type="paragraph" w:customStyle="1" w:styleId="EA385DC3A87C4C48A9B94C6FA79422814">
    <w:name w:val="EA385DC3A87C4C48A9B94C6FA79422814"/>
    <w:rsid w:val="00CF6143"/>
  </w:style>
  <w:style w:type="paragraph" w:customStyle="1" w:styleId="C1C592E5980E47CFBF28835471A388E74">
    <w:name w:val="C1C592E5980E47CFBF28835471A388E74"/>
    <w:rsid w:val="00CF6143"/>
  </w:style>
  <w:style w:type="paragraph" w:customStyle="1" w:styleId="84383AF1D11440049C819856919C6B3B4">
    <w:name w:val="84383AF1D11440049C819856919C6B3B4"/>
    <w:rsid w:val="00CF6143"/>
  </w:style>
  <w:style w:type="paragraph" w:customStyle="1" w:styleId="550F9CD29F934CF6931FFBC5032872A02">
    <w:name w:val="550F9CD29F934CF6931FFBC5032872A02"/>
    <w:rsid w:val="00CF6143"/>
  </w:style>
  <w:style w:type="paragraph" w:customStyle="1" w:styleId="8186349560C0416CAB3C4305ED1502D22">
    <w:name w:val="8186349560C0416CAB3C4305ED1502D22"/>
    <w:rsid w:val="00CF6143"/>
  </w:style>
  <w:style w:type="paragraph" w:customStyle="1" w:styleId="1222DFDD66E640C1976BDC7D414494792">
    <w:name w:val="1222DFDD66E640C1976BDC7D414494792"/>
    <w:rsid w:val="00CF6143"/>
  </w:style>
  <w:style w:type="paragraph" w:customStyle="1" w:styleId="234A8DB1FBEE455DABC677C93EDD79952">
    <w:name w:val="234A8DB1FBEE455DABC677C93EDD79952"/>
    <w:rsid w:val="00CF6143"/>
  </w:style>
  <w:style w:type="paragraph" w:customStyle="1" w:styleId="1464A982F2874BA990DF66EAB418A9371">
    <w:name w:val="1464A982F2874BA990DF66EAB418A9371"/>
    <w:rsid w:val="00CF6143"/>
  </w:style>
  <w:style w:type="paragraph" w:customStyle="1" w:styleId="F85437FE7C9E43CDA418F0C03FA40FA21">
    <w:name w:val="F85437FE7C9E43CDA418F0C03FA40FA21"/>
    <w:rsid w:val="00CF6143"/>
  </w:style>
  <w:style w:type="paragraph" w:customStyle="1" w:styleId="861E6075558D4D799C633AF3E4D6EEBB1">
    <w:name w:val="861E6075558D4D799C633AF3E4D6EEBB1"/>
    <w:rsid w:val="00CF6143"/>
  </w:style>
  <w:style w:type="paragraph" w:customStyle="1" w:styleId="9C19387D00234B13852E2CAEC563B6081">
    <w:name w:val="9C19387D00234B13852E2CAEC563B6081"/>
    <w:rsid w:val="00CF6143"/>
  </w:style>
  <w:style w:type="paragraph" w:customStyle="1" w:styleId="A81BC210098B4DC2AF57E1FF601D4F3E1">
    <w:name w:val="A81BC210098B4DC2AF57E1FF601D4F3E1"/>
    <w:rsid w:val="00CF6143"/>
  </w:style>
  <w:style w:type="paragraph" w:customStyle="1" w:styleId="DA59816F64024A9290DD9A76C7E2DCD3">
    <w:name w:val="DA59816F64024A9290DD9A76C7E2DCD3"/>
    <w:rsid w:val="00CF6143"/>
  </w:style>
  <w:style w:type="paragraph" w:customStyle="1" w:styleId="668A0F74A28A4B258123EB233A1D057B">
    <w:name w:val="668A0F74A28A4B258123EB233A1D057B"/>
    <w:rsid w:val="00CF6143"/>
  </w:style>
  <w:style w:type="paragraph" w:customStyle="1" w:styleId="8E6CEAAC9D324DEE81596FD1537C54B8">
    <w:name w:val="8E6CEAAC9D324DEE81596FD1537C54B8"/>
    <w:rsid w:val="00CF6143"/>
  </w:style>
  <w:style w:type="paragraph" w:customStyle="1" w:styleId="6029B523D8FF4727BD7E7436211F5B5B">
    <w:name w:val="6029B523D8FF4727BD7E7436211F5B5B"/>
    <w:rsid w:val="00CF6143"/>
  </w:style>
  <w:style w:type="paragraph" w:customStyle="1" w:styleId="B85490B2BCE64101BD2C7ED8C89230F0">
    <w:name w:val="B85490B2BCE64101BD2C7ED8C89230F0"/>
    <w:rsid w:val="00CF6143"/>
  </w:style>
  <w:style w:type="paragraph" w:customStyle="1" w:styleId="7812B70A28484C4BBD264335FC38EE27">
    <w:name w:val="7812B70A28484C4BBD264335FC38EE27"/>
    <w:rsid w:val="00CF6143"/>
  </w:style>
  <w:style w:type="paragraph" w:customStyle="1" w:styleId="4955137920EE49BDA1BF5C5EED925CB5">
    <w:name w:val="4955137920EE49BDA1BF5C5EED925CB5"/>
    <w:rsid w:val="00CF6143"/>
  </w:style>
  <w:style w:type="paragraph" w:customStyle="1" w:styleId="5BC8766DD5B340DAB80B9053C18A8EC8">
    <w:name w:val="5BC8766DD5B340DAB80B9053C18A8EC8"/>
    <w:rsid w:val="00CF6143"/>
  </w:style>
  <w:style w:type="paragraph" w:customStyle="1" w:styleId="7B36B8E2BB174E1AA31AB6725943D245">
    <w:name w:val="7B36B8E2BB174E1AA31AB6725943D245"/>
    <w:rsid w:val="00CF6143"/>
  </w:style>
  <w:style w:type="paragraph" w:customStyle="1" w:styleId="AEB5CAA05957449BB00208D5A4AD3EB4">
    <w:name w:val="AEB5CAA05957449BB00208D5A4AD3EB4"/>
    <w:rsid w:val="00CF6143"/>
  </w:style>
  <w:style w:type="paragraph" w:customStyle="1" w:styleId="D68730E919504E249BC9C87B822C1591">
    <w:name w:val="D68730E919504E249BC9C87B822C1591"/>
    <w:rsid w:val="00CF6143"/>
  </w:style>
  <w:style w:type="paragraph" w:customStyle="1" w:styleId="96CA4640EEB64F409A2CFF308EA7768D">
    <w:name w:val="96CA4640EEB64F409A2CFF308EA7768D"/>
    <w:rsid w:val="00CF6143"/>
  </w:style>
  <w:style w:type="paragraph" w:customStyle="1" w:styleId="A6A3DE68E67C41348B021F05CA1F4BE2">
    <w:name w:val="A6A3DE68E67C41348B021F05CA1F4BE2"/>
    <w:rsid w:val="00CF6143"/>
  </w:style>
  <w:style w:type="paragraph" w:customStyle="1" w:styleId="FF723C3BC8154287A9B6103C280C2E9F">
    <w:name w:val="FF723C3BC8154287A9B6103C280C2E9F"/>
    <w:rsid w:val="00CF6143"/>
  </w:style>
  <w:style w:type="paragraph" w:customStyle="1" w:styleId="E194B7C931C9451A93B92A8025026C1E">
    <w:name w:val="E194B7C931C9451A93B92A8025026C1E"/>
    <w:rsid w:val="00CF6143"/>
  </w:style>
  <w:style w:type="paragraph" w:customStyle="1" w:styleId="52D0476AE13F4EE2AA9AC16250BDB3F5">
    <w:name w:val="52D0476AE13F4EE2AA9AC16250BDB3F5"/>
    <w:rsid w:val="00CF6143"/>
  </w:style>
  <w:style w:type="paragraph" w:customStyle="1" w:styleId="BDACC4B6880B48019087AEE4E778FBED">
    <w:name w:val="BDACC4B6880B48019087AEE4E778FBED"/>
    <w:rsid w:val="00CF6143"/>
  </w:style>
  <w:style w:type="paragraph" w:customStyle="1" w:styleId="2D0E32B584534B9BB4F3BA05F5AE553F">
    <w:name w:val="2D0E32B584534B9BB4F3BA05F5AE553F"/>
    <w:rsid w:val="00CF6143"/>
  </w:style>
  <w:style w:type="paragraph" w:customStyle="1" w:styleId="97ACAB6AC4E946DBBB882BB15505E98B">
    <w:name w:val="97ACAB6AC4E946DBBB882BB15505E98B"/>
    <w:rsid w:val="00CF6143"/>
  </w:style>
  <w:style w:type="paragraph" w:customStyle="1" w:styleId="B5C22E9F749446BBA9827F7ED55BDCBF">
    <w:name w:val="B5C22E9F749446BBA9827F7ED55BDCBF"/>
    <w:rsid w:val="00CF6143"/>
  </w:style>
  <w:style w:type="paragraph" w:customStyle="1" w:styleId="017EE9F02B0A44BF9CD24479630BB684">
    <w:name w:val="017EE9F02B0A44BF9CD24479630BB684"/>
    <w:rsid w:val="00CF6143"/>
  </w:style>
  <w:style w:type="paragraph" w:customStyle="1" w:styleId="9B98F038959C4AE8891CAABA14642EFC">
    <w:name w:val="9B98F038959C4AE8891CAABA14642EFC"/>
    <w:rsid w:val="00CF6143"/>
  </w:style>
  <w:style w:type="paragraph" w:customStyle="1" w:styleId="9925F90E44A54DA8B0944A9754934E96">
    <w:name w:val="9925F90E44A54DA8B0944A9754934E96"/>
    <w:rsid w:val="00CF6143"/>
  </w:style>
  <w:style w:type="paragraph" w:customStyle="1" w:styleId="EC41C6175BFD4D66ACE25E4C5B1C43FC">
    <w:name w:val="EC41C6175BFD4D66ACE25E4C5B1C43FC"/>
    <w:rsid w:val="00CF6143"/>
  </w:style>
  <w:style w:type="paragraph" w:customStyle="1" w:styleId="E0E25B8B4255438DBCEC5B55B9D3F1F1">
    <w:name w:val="E0E25B8B4255438DBCEC5B55B9D3F1F1"/>
    <w:rsid w:val="00CF6143"/>
  </w:style>
  <w:style w:type="paragraph" w:customStyle="1" w:styleId="EAFF8E44B9674366BA8F660D2BD84C79">
    <w:name w:val="EAFF8E44B9674366BA8F660D2BD84C79"/>
    <w:rsid w:val="00CF6143"/>
  </w:style>
  <w:style w:type="paragraph" w:customStyle="1" w:styleId="009A15066A864129946D8F6A6037C636">
    <w:name w:val="009A15066A864129946D8F6A6037C636"/>
    <w:rsid w:val="00CF6143"/>
  </w:style>
  <w:style w:type="paragraph" w:customStyle="1" w:styleId="89F4E43976AF4EB683077B597EB3BF76">
    <w:name w:val="89F4E43976AF4EB683077B597EB3BF76"/>
    <w:rsid w:val="00CF6143"/>
  </w:style>
  <w:style w:type="paragraph" w:customStyle="1" w:styleId="74E7B5105B8E4439837D3DF5576D4240">
    <w:name w:val="74E7B5105B8E4439837D3DF5576D4240"/>
    <w:rsid w:val="00CF6143"/>
  </w:style>
  <w:style w:type="paragraph" w:customStyle="1" w:styleId="536BBE90496D40F79926C45536ECBD58">
    <w:name w:val="536BBE90496D40F79926C45536ECBD58"/>
    <w:rsid w:val="00CF6143"/>
  </w:style>
  <w:style w:type="paragraph" w:customStyle="1" w:styleId="34EC1681A9F54EFC91F5B40CBDAFB946">
    <w:name w:val="34EC1681A9F54EFC91F5B40CBDAFB946"/>
    <w:rsid w:val="00CF6143"/>
  </w:style>
  <w:style w:type="paragraph" w:customStyle="1" w:styleId="FDA8970AB0264CCB87AAD195548411B6">
    <w:name w:val="FDA8970AB0264CCB87AAD195548411B6"/>
    <w:rsid w:val="00CF6143"/>
  </w:style>
  <w:style w:type="paragraph" w:customStyle="1" w:styleId="CDCF8BBD2A384A5F8485F2A089FAF63E">
    <w:name w:val="CDCF8BBD2A384A5F8485F2A089FAF63E"/>
    <w:rsid w:val="00CF6143"/>
  </w:style>
  <w:style w:type="paragraph" w:customStyle="1" w:styleId="FCC4953B740249DE83D77AB56831988C">
    <w:name w:val="FCC4953B740249DE83D77AB56831988C"/>
    <w:rsid w:val="00CF6143"/>
  </w:style>
  <w:style w:type="paragraph" w:customStyle="1" w:styleId="AC3E443000C94835AF9CA4FBB54E07E8">
    <w:name w:val="AC3E443000C94835AF9CA4FBB54E07E8"/>
    <w:rsid w:val="00CF6143"/>
  </w:style>
  <w:style w:type="paragraph" w:customStyle="1" w:styleId="1D30381E186645DA918E71B1ED7577D6">
    <w:name w:val="1D30381E186645DA918E71B1ED7577D6"/>
    <w:rsid w:val="00CF6143"/>
  </w:style>
  <w:style w:type="paragraph" w:customStyle="1" w:styleId="38E42037052A47598A81A3C53B43E334">
    <w:name w:val="38E42037052A47598A81A3C53B43E334"/>
    <w:rsid w:val="00CF6143"/>
  </w:style>
  <w:style w:type="paragraph" w:customStyle="1" w:styleId="B8C8CB50B56F4DD7B9B1216E4F5EC430">
    <w:name w:val="B8C8CB50B56F4DD7B9B1216E4F5EC430"/>
    <w:rsid w:val="00CF6143"/>
  </w:style>
  <w:style w:type="paragraph" w:customStyle="1" w:styleId="E07DB15622A94FB39C01F6AF304FF528">
    <w:name w:val="E07DB15622A94FB39C01F6AF304FF528"/>
    <w:rsid w:val="00CF6143"/>
  </w:style>
  <w:style w:type="paragraph" w:customStyle="1" w:styleId="7F72F58030844747859538099ED3AF10">
    <w:name w:val="7F72F58030844747859538099ED3AF10"/>
    <w:rsid w:val="00CF6143"/>
  </w:style>
  <w:style w:type="paragraph" w:customStyle="1" w:styleId="460CC17EA3C0498FA39658CAC5FC8AB8">
    <w:name w:val="460CC17EA3C0498FA39658CAC5FC8AB8"/>
    <w:rsid w:val="00CF6143"/>
  </w:style>
  <w:style w:type="paragraph" w:customStyle="1" w:styleId="3353DC5F833B48A686E4CC4F9F1ED643">
    <w:name w:val="3353DC5F833B48A686E4CC4F9F1ED643"/>
    <w:rsid w:val="00CF6143"/>
  </w:style>
  <w:style w:type="paragraph" w:customStyle="1" w:styleId="DFBC7E8CB4E8465F8797C12EB5DC7365">
    <w:name w:val="DFBC7E8CB4E8465F8797C12EB5DC7365"/>
    <w:rsid w:val="00CF6143"/>
  </w:style>
  <w:style w:type="paragraph" w:customStyle="1" w:styleId="B993B17B5D814B949F525D6A15C6AFF5">
    <w:name w:val="B993B17B5D814B949F525D6A15C6AFF5"/>
    <w:rsid w:val="00CF6143"/>
  </w:style>
  <w:style w:type="paragraph" w:customStyle="1" w:styleId="CA1F2CF4487C470589EB92EC1719C8FA">
    <w:name w:val="CA1F2CF4487C470589EB92EC1719C8FA"/>
    <w:rsid w:val="00CF6143"/>
  </w:style>
  <w:style w:type="paragraph" w:customStyle="1" w:styleId="465A0624D9A345D29766D6FC05A98ED7">
    <w:name w:val="465A0624D9A345D29766D6FC05A98ED7"/>
    <w:rsid w:val="00CF6143"/>
  </w:style>
  <w:style w:type="paragraph" w:customStyle="1" w:styleId="FED5DC804C3B4BAEBBAD113B5532785B">
    <w:name w:val="FED5DC804C3B4BAEBBAD113B5532785B"/>
    <w:rsid w:val="00CF6143"/>
  </w:style>
  <w:style w:type="paragraph" w:customStyle="1" w:styleId="919925016A0C4667A74B920719531A33">
    <w:name w:val="919925016A0C4667A74B920719531A33"/>
    <w:rsid w:val="00CF6143"/>
  </w:style>
  <w:style w:type="paragraph" w:customStyle="1" w:styleId="B7E0984565194859BC88426C508536CF">
    <w:name w:val="B7E0984565194859BC88426C508536CF"/>
    <w:rsid w:val="00CF6143"/>
  </w:style>
  <w:style w:type="paragraph" w:customStyle="1" w:styleId="DEC4F8A8AA6B4E178C33B027BA649A77">
    <w:name w:val="DEC4F8A8AA6B4E178C33B027BA649A77"/>
    <w:rsid w:val="00CF6143"/>
  </w:style>
  <w:style w:type="paragraph" w:customStyle="1" w:styleId="E59DF4DC1A5C4253B700ABA0CDC954F8">
    <w:name w:val="E59DF4DC1A5C4253B700ABA0CDC954F8"/>
    <w:rsid w:val="00CF6143"/>
  </w:style>
  <w:style w:type="paragraph" w:customStyle="1" w:styleId="56F308A788E74431BD7C13D4CAA237AF">
    <w:name w:val="56F308A788E74431BD7C13D4CAA237AF"/>
    <w:rsid w:val="00CF6143"/>
  </w:style>
  <w:style w:type="paragraph" w:customStyle="1" w:styleId="1982A0BD84934831B5F23BA68093C8C8">
    <w:name w:val="1982A0BD84934831B5F23BA68093C8C8"/>
    <w:rsid w:val="00CF6143"/>
  </w:style>
  <w:style w:type="paragraph" w:customStyle="1" w:styleId="6E577C669E8D41D49B66E014FF1F03BC">
    <w:name w:val="6E577C669E8D41D49B66E014FF1F03BC"/>
    <w:rsid w:val="00CF6143"/>
  </w:style>
  <w:style w:type="paragraph" w:customStyle="1" w:styleId="DEA4765E8B1942B4893EB6A152C79E3E">
    <w:name w:val="DEA4765E8B1942B4893EB6A152C79E3E"/>
    <w:rsid w:val="00CF6143"/>
  </w:style>
  <w:style w:type="paragraph" w:customStyle="1" w:styleId="0CB6DA17B3CA45A297B4E50C54288A49">
    <w:name w:val="0CB6DA17B3CA45A297B4E50C54288A49"/>
    <w:rsid w:val="00CF6143"/>
  </w:style>
  <w:style w:type="paragraph" w:customStyle="1" w:styleId="19257F899A474E52AF54C61800F6BBC3">
    <w:name w:val="19257F899A474E52AF54C61800F6BBC3"/>
    <w:rsid w:val="00CF6143"/>
  </w:style>
  <w:style w:type="paragraph" w:customStyle="1" w:styleId="6DCA897383AD4E95825C63E8041B07C0">
    <w:name w:val="6DCA897383AD4E95825C63E8041B07C0"/>
    <w:rsid w:val="00CF6143"/>
  </w:style>
  <w:style w:type="paragraph" w:customStyle="1" w:styleId="30E3812F418645CEAE0F4A9A41E5A1A0">
    <w:name w:val="30E3812F418645CEAE0F4A9A41E5A1A0"/>
    <w:rsid w:val="00CF6143"/>
  </w:style>
  <w:style w:type="paragraph" w:customStyle="1" w:styleId="DFB0BCE96B3E4B33BFAB30416E9538A4">
    <w:name w:val="DFB0BCE96B3E4B33BFAB30416E9538A4"/>
    <w:rsid w:val="00CF6143"/>
  </w:style>
  <w:style w:type="paragraph" w:customStyle="1" w:styleId="A4741A7E61D349569B09760339DDA2F9">
    <w:name w:val="A4741A7E61D349569B09760339DDA2F9"/>
    <w:rsid w:val="00CF6143"/>
  </w:style>
  <w:style w:type="paragraph" w:customStyle="1" w:styleId="D15B693CAC7F4E4DA19D7C9EE8E84572">
    <w:name w:val="D15B693CAC7F4E4DA19D7C9EE8E84572"/>
    <w:rsid w:val="00CF6143"/>
  </w:style>
  <w:style w:type="paragraph" w:customStyle="1" w:styleId="46061FDAADB044579E07B49D137C64DF6">
    <w:name w:val="46061FDAADB044579E07B49D137C64DF6"/>
    <w:rsid w:val="00CF6143"/>
  </w:style>
  <w:style w:type="paragraph" w:customStyle="1" w:styleId="C309B40D86764EA3B38B899B021197FD6">
    <w:name w:val="C309B40D86764EA3B38B899B021197FD6"/>
    <w:rsid w:val="00CF6143"/>
  </w:style>
  <w:style w:type="paragraph" w:customStyle="1" w:styleId="86F4BF561FB6449EA76863EBCD3318DC5">
    <w:name w:val="86F4BF561FB6449EA76863EBCD3318DC5"/>
    <w:rsid w:val="00CF6143"/>
  </w:style>
  <w:style w:type="paragraph" w:customStyle="1" w:styleId="B455E2021EC0452DB3BCD3F3151A8EF75">
    <w:name w:val="B455E2021EC0452DB3BCD3F3151A8EF75"/>
    <w:rsid w:val="00CF6143"/>
  </w:style>
  <w:style w:type="paragraph" w:customStyle="1" w:styleId="EA385DC3A87C4C48A9B94C6FA79422815">
    <w:name w:val="EA385DC3A87C4C48A9B94C6FA79422815"/>
    <w:rsid w:val="00CF6143"/>
  </w:style>
  <w:style w:type="paragraph" w:customStyle="1" w:styleId="C1C592E5980E47CFBF28835471A388E75">
    <w:name w:val="C1C592E5980E47CFBF28835471A388E75"/>
    <w:rsid w:val="00CF6143"/>
  </w:style>
  <w:style w:type="paragraph" w:customStyle="1" w:styleId="84383AF1D11440049C819856919C6B3B5">
    <w:name w:val="84383AF1D11440049C819856919C6B3B5"/>
    <w:rsid w:val="00CF6143"/>
  </w:style>
  <w:style w:type="paragraph" w:customStyle="1" w:styleId="550F9CD29F934CF6931FFBC5032872A03">
    <w:name w:val="550F9CD29F934CF6931FFBC5032872A03"/>
    <w:rsid w:val="00CF6143"/>
  </w:style>
  <w:style w:type="paragraph" w:customStyle="1" w:styleId="8186349560C0416CAB3C4305ED1502D23">
    <w:name w:val="8186349560C0416CAB3C4305ED1502D23"/>
    <w:rsid w:val="00CF6143"/>
  </w:style>
  <w:style w:type="paragraph" w:customStyle="1" w:styleId="A6A3DE68E67C41348B021F05CA1F4BE21">
    <w:name w:val="A6A3DE68E67C41348B021F05CA1F4BE21"/>
    <w:rsid w:val="00CF6143"/>
  </w:style>
  <w:style w:type="paragraph" w:customStyle="1" w:styleId="1222DFDD66E640C1976BDC7D414494793">
    <w:name w:val="1222DFDD66E640C1976BDC7D414494793"/>
    <w:rsid w:val="00CF6143"/>
  </w:style>
  <w:style w:type="paragraph" w:customStyle="1" w:styleId="234A8DB1FBEE455DABC677C93EDD79953">
    <w:name w:val="234A8DB1FBEE455DABC677C93EDD79953"/>
    <w:rsid w:val="00CF6143"/>
  </w:style>
  <w:style w:type="paragraph" w:customStyle="1" w:styleId="96CA4640EEB64F409A2CFF308EA7768D1">
    <w:name w:val="96CA4640EEB64F409A2CFF308EA7768D1"/>
    <w:rsid w:val="00CF6143"/>
  </w:style>
  <w:style w:type="paragraph" w:customStyle="1" w:styleId="1464A982F2874BA990DF66EAB418A9372">
    <w:name w:val="1464A982F2874BA990DF66EAB418A9372"/>
    <w:rsid w:val="00CF6143"/>
  </w:style>
  <w:style w:type="paragraph" w:customStyle="1" w:styleId="F85437FE7C9E43CDA418F0C03FA40FA22">
    <w:name w:val="F85437FE7C9E43CDA418F0C03FA40FA22"/>
    <w:rsid w:val="00CF6143"/>
  </w:style>
  <w:style w:type="paragraph" w:customStyle="1" w:styleId="861E6075558D4D799C633AF3E4D6EEBB2">
    <w:name w:val="861E6075558D4D799C633AF3E4D6EEBB2"/>
    <w:rsid w:val="00CF6143"/>
  </w:style>
  <w:style w:type="paragraph" w:customStyle="1" w:styleId="9C19387D00234B13852E2CAEC563B6082">
    <w:name w:val="9C19387D00234B13852E2CAEC563B6082"/>
    <w:rsid w:val="00CF6143"/>
  </w:style>
  <w:style w:type="paragraph" w:customStyle="1" w:styleId="A81BC210098B4DC2AF57E1FF601D4F3E2">
    <w:name w:val="A81BC210098B4DC2AF57E1FF601D4F3E2"/>
    <w:rsid w:val="00CF6143"/>
  </w:style>
  <w:style w:type="paragraph" w:customStyle="1" w:styleId="46061FDAADB044579E07B49D137C64DF7">
    <w:name w:val="46061FDAADB044579E07B49D137C64DF7"/>
    <w:rsid w:val="00CF6143"/>
  </w:style>
  <w:style w:type="paragraph" w:customStyle="1" w:styleId="C309B40D86764EA3B38B899B021197FD7">
    <w:name w:val="C309B40D86764EA3B38B899B021197FD7"/>
    <w:rsid w:val="00CF6143"/>
  </w:style>
  <w:style w:type="paragraph" w:customStyle="1" w:styleId="86F4BF561FB6449EA76863EBCD3318DC6">
    <w:name w:val="86F4BF561FB6449EA76863EBCD3318DC6"/>
    <w:rsid w:val="00CF6143"/>
  </w:style>
  <w:style w:type="paragraph" w:customStyle="1" w:styleId="B455E2021EC0452DB3BCD3F3151A8EF76">
    <w:name w:val="B455E2021EC0452DB3BCD3F3151A8EF76"/>
    <w:rsid w:val="00CF6143"/>
  </w:style>
  <w:style w:type="paragraph" w:customStyle="1" w:styleId="EA385DC3A87C4C48A9B94C6FA79422816">
    <w:name w:val="EA385DC3A87C4C48A9B94C6FA79422816"/>
    <w:rsid w:val="00CF6143"/>
  </w:style>
  <w:style w:type="paragraph" w:customStyle="1" w:styleId="C1C592E5980E47CFBF28835471A388E76">
    <w:name w:val="C1C592E5980E47CFBF28835471A388E76"/>
    <w:rsid w:val="00CF6143"/>
  </w:style>
  <w:style w:type="paragraph" w:customStyle="1" w:styleId="84383AF1D11440049C819856919C6B3B6">
    <w:name w:val="84383AF1D11440049C819856919C6B3B6"/>
    <w:rsid w:val="00CF6143"/>
  </w:style>
  <w:style w:type="paragraph" w:customStyle="1" w:styleId="550F9CD29F934CF6931FFBC5032872A04">
    <w:name w:val="550F9CD29F934CF6931FFBC5032872A04"/>
    <w:rsid w:val="00CF6143"/>
  </w:style>
  <w:style w:type="paragraph" w:customStyle="1" w:styleId="8186349560C0416CAB3C4305ED1502D24">
    <w:name w:val="8186349560C0416CAB3C4305ED1502D24"/>
    <w:rsid w:val="00CF6143"/>
  </w:style>
  <w:style w:type="paragraph" w:customStyle="1" w:styleId="A6A3DE68E67C41348B021F05CA1F4BE22">
    <w:name w:val="A6A3DE68E67C41348B021F05CA1F4BE22"/>
    <w:rsid w:val="00CF6143"/>
  </w:style>
  <w:style w:type="paragraph" w:customStyle="1" w:styleId="1222DFDD66E640C1976BDC7D414494794">
    <w:name w:val="1222DFDD66E640C1976BDC7D414494794"/>
    <w:rsid w:val="00CF6143"/>
  </w:style>
  <w:style w:type="paragraph" w:customStyle="1" w:styleId="234A8DB1FBEE455DABC677C93EDD79954">
    <w:name w:val="234A8DB1FBEE455DABC677C93EDD79954"/>
    <w:rsid w:val="00CF6143"/>
  </w:style>
  <w:style w:type="paragraph" w:customStyle="1" w:styleId="96CA4640EEB64F409A2CFF308EA7768D2">
    <w:name w:val="96CA4640EEB64F409A2CFF308EA7768D2"/>
    <w:rsid w:val="00CF6143"/>
  </w:style>
  <w:style w:type="paragraph" w:customStyle="1" w:styleId="1464A982F2874BA990DF66EAB418A9373">
    <w:name w:val="1464A982F2874BA990DF66EAB418A9373"/>
    <w:rsid w:val="00CF6143"/>
  </w:style>
  <w:style w:type="paragraph" w:customStyle="1" w:styleId="F85437FE7C9E43CDA418F0C03FA40FA23">
    <w:name w:val="F85437FE7C9E43CDA418F0C03FA40FA23"/>
    <w:rsid w:val="00CF6143"/>
  </w:style>
  <w:style w:type="paragraph" w:customStyle="1" w:styleId="861E6075558D4D799C633AF3E4D6EEBB3">
    <w:name w:val="861E6075558D4D799C633AF3E4D6EEBB3"/>
    <w:rsid w:val="00CF6143"/>
  </w:style>
  <w:style w:type="paragraph" w:customStyle="1" w:styleId="9C19387D00234B13852E2CAEC563B6083">
    <w:name w:val="9C19387D00234B13852E2CAEC563B6083"/>
    <w:rsid w:val="00CF6143"/>
  </w:style>
  <w:style w:type="paragraph" w:customStyle="1" w:styleId="A81BC210098B4DC2AF57E1FF601D4F3E3">
    <w:name w:val="A81BC210098B4DC2AF57E1FF601D4F3E3"/>
    <w:rsid w:val="00CF6143"/>
  </w:style>
  <w:style w:type="paragraph" w:customStyle="1" w:styleId="287C52A65B974ECDB052660D4558A60E">
    <w:name w:val="287C52A65B974ECDB052660D4558A60E"/>
    <w:rsid w:val="00CF6143"/>
    <w:pPr>
      <w:ind w:left="720"/>
      <w:contextualSpacing/>
    </w:pPr>
  </w:style>
  <w:style w:type="paragraph" w:customStyle="1" w:styleId="762A8E2C297B4E5698292E9834F9B366">
    <w:name w:val="762A8E2C297B4E5698292E9834F9B366"/>
    <w:rsid w:val="00CF6143"/>
    <w:pPr>
      <w:ind w:left="720"/>
      <w:contextualSpacing/>
    </w:pPr>
  </w:style>
  <w:style w:type="paragraph" w:customStyle="1" w:styleId="46061FDAADB044579E07B49D137C64DF8">
    <w:name w:val="46061FDAADB044579E07B49D137C64DF8"/>
    <w:rsid w:val="00CF6143"/>
  </w:style>
  <w:style w:type="paragraph" w:customStyle="1" w:styleId="C309B40D86764EA3B38B899B021197FD8">
    <w:name w:val="C309B40D86764EA3B38B899B021197FD8"/>
    <w:rsid w:val="00CF6143"/>
  </w:style>
  <w:style w:type="paragraph" w:customStyle="1" w:styleId="86F4BF561FB6449EA76863EBCD3318DC7">
    <w:name w:val="86F4BF561FB6449EA76863EBCD3318DC7"/>
    <w:rsid w:val="00CF6143"/>
  </w:style>
  <w:style w:type="paragraph" w:customStyle="1" w:styleId="B455E2021EC0452DB3BCD3F3151A8EF77">
    <w:name w:val="B455E2021EC0452DB3BCD3F3151A8EF77"/>
    <w:rsid w:val="00CF6143"/>
  </w:style>
  <w:style w:type="paragraph" w:customStyle="1" w:styleId="EA385DC3A87C4C48A9B94C6FA79422817">
    <w:name w:val="EA385DC3A87C4C48A9B94C6FA79422817"/>
    <w:rsid w:val="00CF6143"/>
  </w:style>
  <w:style w:type="paragraph" w:customStyle="1" w:styleId="C1C592E5980E47CFBF28835471A388E77">
    <w:name w:val="C1C592E5980E47CFBF28835471A388E77"/>
    <w:rsid w:val="00CF6143"/>
  </w:style>
  <w:style w:type="paragraph" w:customStyle="1" w:styleId="84383AF1D11440049C819856919C6B3B7">
    <w:name w:val="84383AF1D11440049C819856919C6B3B7"/>
    <w:rsid w:val="00CF6143"/>
  </w:style>
  <w:style w:type="paragraph" w:customStyle="1" w:styleId="550F9CD29F934CF6931FFBC5032872A05">
    <w:name w:val="550F9CD29F934CF6931FFBC5032872A05"/>
    <w:rsid w:val="00CF6143"/>
  </w:style>
  <w:style w:type="paragraph" w:customStyle="1" w:styleId="8186349560C0416CAB3C4305ED1502D25">
    <w:name w:val="8186349560C0416CAB3C4305ED1502D25"/>
    <w:rsid w:val="00CF6143"/>
  </w:style>
  <w:style w:type="paragraph" w:customStyle="1" w:styleId="A6A3DE68E67C41348B021F05CA1F4BE23">
    <w:name w:val="A6A3DE68E67C41348B021F05CA1F4BE23"/>
    <w:rsid w:val="00CF6143"/>
  </w:style>
  <w:style w:type="paragraph" w:customStyle="1" w:styleId="1222DFDD66E640C1976BDC7D414494795">
    <w:name w:val="1222DFDD66E640C1976BDC7D414494795"/>
    <w:rsid w:val="00CF6143"/>
  </w:style>
  <w:style w:type="paragraph" w:customStyle="1" w:styleId="234A8DB1FBEE455DABC677C93EDD79955">
    <w:name w:val="234A8DB1FBEE455DABC677C93EDD79955"/>
    <w:rsid w:val="00CF6143"/>
  </w:style>
  <w:style w:type="paragraph" w:customStyle="1" w:styleId="96CA4640EEB64F409A2CFF308EA7768D3">
    <w:name w:val="96CA4640EEB64F409A2CFF308EA7768D3"/>
    <w:rsid w:val="00CF6143"/>
  </w:style>
  <w:style w:type="paragraph" w:customStyle="1" w:styleId="1464A982F2874BA990DF66EAB418A9374">
    <w:name w:val="1464A982F2874BA990DF66EAB418A9374"/>
    <w:rsid w:val="00CF6143"/>
  </w:style>
  <w:style w:type="paragraph" w:customStyle="1" w:styleId="F85437FE7C9E43CDA418F0C03FA40FA24">
    <w:name w:val="F85437FE7C9E43CDA418F0C03FA40FA24"/>
    <w:rsid w:val="00CF6143"/>
  </w:style>
  <w:style w:type="paragraph" w:customStyle="1" w:styleId="861E6075558D4D799C633AF3E4D6EEBB4">
    <w:name w:val="861E6075558D4D799C633AF3E4D6EEBB4"/>
    <w:rsid w:val="00CF6143"/>
  </w:style>
  <w:style w:type="paragraph" w:customStyle="1" w:styleId="9C19387D00234B13852E2CAEC563B6084">
    <w:name w:val="9C19387D00234B13852E2CAEC563B6084"/>
    <w:rsid w:val="00CF6143"/>
  </w:style>
  <w:style w:type="paragraph" w:customStyle="1" w:styleId="A81BC210098B4DC2AF57E1FF601D4F3E4">
    <w:name w:val="A81BC210098B4DC2AF57E1FF601D4F3E4"/>
    <w:rsid w:val="00CF6143"/>
  </w:style>
  <w:style w:type="paragraph" w:customStyle="1" w:styleId="287C52A65B974ECDB052660D4558A60E1">
    <w:name w:val="287C52A65B974ECDB052660D4558A60E1"/>
    <w:rsid w:val="00CF6143"/>
    <w:pPr>
      <w:ind w:left="720"/>
      <w:contextualSpacing/>
    </w:pPr>
  </w:style>
  <w:style w:type="paragraph" w:customStyle="1" w:styleId="762A8E2C297B4E5698292E9834F9B3661">
    <w:name w:val="762A8E2C297B4E5698292E9834F9B3661"/>
    <w:rsid w:val="00CF6143"/>
    <w:pPr>
      <w:ind w:left="720"/>
      <w:contextualSpacing/>
    </w:pPr>
  </w:style>
  <w:style w:type="paragraph" w:customStyle="1" w:styleId="46061FDAADB044579E07B49D137C64DF9">
    <w:name w:val="46061FDAADB044579E07B49D137C64DF9"/>
    <w:rsid w:val="00CF6143"/>
  </w:style>
  <w:style w:type="paragraph" w:customStyle="1" w:styleId="C309B40D86764EA3B38B899B021197FD9">
    <w:name w:val="C309B40D86764EA3B38B899B021197FD9"/>
    <w:rsid w:val="00CF6143"/>
  </w:style>
  <w:style w:type="paragraph" w:customStyle="1" w:styleId="86F4BF561FB6449EA76863EBCD3318DC8">
    <w:name w:val="86F4BF561FB6449EA76863EBCD3318DC8"/>
    <w:rsid w:val="00CF6143"/>
  </w:style>
  <w:style w:type="paragraph" w:customStyle="1" w:styleId="B455E2021EC0452DB3BCD3F3151A8EF78">
    <w:name w:val="B455E2021EC0452DB3BCD3F3151A8EF78"/>
    <w:rsid w:val="00CF6143"/>
  </w:style>
  <w:style w:type="paragraph" w:customStyle="1" w:styleId="EA385DC3A87C4C48A9B94C6FA79422818">
    <w:name w:val="EA385DC3A87C4C48A9B94C6FA79422818"/>
    <w:rsid w:val="00CF6143"/>
  </w:style>
  <w:style w:type="paragraph" w:customStyle="1" w:styleId="C1C592E5980E47CFBF28835471A388E78">
    <w:name w:val="C1C592E5980E47CFBF28835471A388E78"/>
    <w:rsid w:val="00CF6143"/>
  </w:style>
  <w:style w:type="paragraph" w:customStyle="1" w:styleId="84383AF1D11440049C819856919C6B3B8">
    <w:name w:val="84383AF1D11440049C819856919C6B3B8"/>
    <w:rsid w:val="00CF6143"/>
  </w:style>
  <w:style w:type="paragraph" w:customStyle="1" w:styleId="550F9CD29F934CF6931FFBC5032872A06">
    <w:name w:val="550F9CD29F934CF6931FFBC5032872A06"/>
    <w:rsid w:val="00CF6143"/>
  </w:style>
  <w:style w:type="paragraph" w:customStyle="1" w:styleId="8186349560C0416CAB3C4305ED1502D26">
    <w:name w:val="8186349560C0416CAB3C4305ED1502D26"/>
    <w:rsid w:val="00CF6143"/>
  </w:style>
  <w:style w:type="paragraph" w:customStyle="1" w:styleId="A6A3DE68E67C41348B021F05CA1F4BE24">
    <w:name w:val="A6A3DE68E67C41348B021F05CA1F4BE24"/>
    <w:rsid w:val="00CF6143"/>
  </w:style>
  <w:style w:type="paragraph" w:customStyle="1" w:styleId="1222DFDD66E640C1976BDC7D414494796">
    <w:name w:val="1222DFDD66E640C1976BDC7D414494796"/>
    <w:rsid w:val="00CF6143"/>
  </w:style>
  <w:style w:type="paragraph" w:customStyle="1" w:styleId="234A8DB1FBEE455DABC677C93EDD79956">
    <w:name w:val="234A8DB1FBEE455DABC677C93EDD79956"/>
    <w:rsid w:val="00CF6143"/>
  </w:style>
  <w:style w:type="paragraph" w:customStyle="1" w:styleId="96CA4640EEB64F409A2CFF308EA7768D4">
    <w:name w:val="96CA4640EEB64F409A2CFF308EA7768D4"/>
    <w:rsid w:val="00CF6143"/>
  </w:style>
  <w:style w:type="paragraph" w:customStyle="1" w:styleId="1464A982F2874BA990DF66EAB418A9375">
    <w:name w:val="1464A982F2874BA990DF66EAB418A9375"/>
    <w:rsid w:val="00CF6143"/>
  </w:style>
  <w:style w:type="paragraph" w:customStyle="1" w:styleId="F85437FE7C9E43CDA418F0C03FA40FA25">
    <w:name w:val="F85437FE7C9E43CDA418F0C03FA40FA25"/>
    <w:rsid w:val="00CF6143"/>
  </w:style>
  <w:style w:type="paragraph" w:customStyle="1" w:styleId="861E6075558D4D799C633AF3E4D6EEBB5">
    <w:name w:val="861E6075558D4D799C633AF3E4D6EEBB5"/>
    <w:rsid w:val="00CF6143"/>
  </w:style>
  <w:style w:type="paragraph" w:customStyle="1" w:styleId="9C19387D00234B13852E2CAEC563B6085">
    <w:name w:val="9C19387D00234B13852E2CAEC563B6085"/>
    <w:rsid w:val="00CF6143"/>
  </w:style>
  <w:style w:type="paragraph" w:customStyle="1" w:styleId="A81BC210098B4DC2AF57E1FF601D4F3E5">
    <w:name w:val="A81BC210098B4DC2AF57E1FF601D4F3E5"/>
    <w:rsid w:val="00CF6143"/>
  </w:style>
  <w:style w:type="paragraph" w:customStyle="1" w:styleId="287C52A65B974ECDB052660D4558A60E2">
    <w:name w:val="287C52A65B974ECDB052660D4558A60E2"/>
    <w:rsid w:val="00CF6143"/>
    <w:pPr>
      <w:ind w:left="720"/>
      <w:contextualSpacing/>
    </w:pPr>
  </w:style>
  <w:style w:type="paragraph" w:customStyle="1" w:styleId="762A8E2C297B4E5698292E9834F9B3662">
    <w:name w:val="762A8E2C297B4E5698292E9834F9B3662"/>
    <w:rsid w:val="00CF6143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Yao-Jung Wen</dc:creator>
  <cp:keywords/>
  <dc:description/>
  <cp:lastModifiedBy>Yao-Jung Wen</cp:lastModifiedBy>
  <cp:revision>9</cp:revision>
  <dcterms:created xsi:type="dcterms:W3CDTF">2016-01-30T21:21:00Z</dcterms:created>
  <dcterms:modified xsi:type="dcterms:W3CDTF">2016-01-31T01:42:00Z</dcterms:modified>
</cp:coreProperties>
</file>